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1F619" w:rsidR="0061148E" w:rsidRPr="00944D28" w:rsidRDefault="00F92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7DD4" w:rsidR="0061148E" w:rsidRPr="004A7085" w:rsidRDefault="00F92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3325B9" w:rsidR="00E22E60" w:rsidRPr="007D5604" w:rsidRDefault="00F9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6B47D4" w:rsidR="00E22E60" w:rsidRPr="007D5604" w:rsidRDefault="00F9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5F5B7B" w:rsidR="00E22E60" w:rsidRPr="007D5604" w:rsidRDefault="00F9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F2CB1B" w:rsidR="00E22E60" w:rsidRPr="007D5604" w:rsidRDefault="00F9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D4A06B" w:rsidR="00E22E60" w:rsidRPr="007D5604" w:rsidRDefault="00F9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DBD411" w:rsidR="00E22E60" w:rsidRPr="007D5604" w:rsidRDefault="00F9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408BA6" w:rsidR="00E22E60" w:rsidRPr="007D5604" w:rsidRDefault="00F927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5EE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E7E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0C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6E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D3F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522E25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F28CAE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2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1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A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1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BB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C1A65C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A356D3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46598B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D4591A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97B0A9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EB127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27F5A" w:rsidR="00B87ED3" w:rsidRPr="007D5604" w:rsidRDefault="00F927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6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0A20D6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A6CD8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11FBD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785887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8101C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84D03C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2E3C5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A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8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7C1C8C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84C03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5B0280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39E19D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DA45CF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468602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0392AD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5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0651C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C17480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6B0156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3059C0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DB441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43B06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38C838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3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F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F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5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B28C2D9" w:rsidR="00B87ED3" w:rsidRPr="007D5604" w:rsidRDefault="00F927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F7C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E2DF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A54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69B6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54D02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19E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2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5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5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5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3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0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27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2022-10-30T04:54:00.0000000Z</dcterms:modified>
</coreProperties>
</file>