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1E495" w:rsidR="0061148E" w:rsidRPr="00944D28" w:rsidRDefault="00BF4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12A0" w:rsidR="0061148E" w:rsidRPr="004A7085" w:rsidRDefault="00BF4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5C05DA" w:rsidR="00E22E60" w:rsidRPr="007D5604" w:rsidRDefault="00BF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5CB9DE" w:rsidR="00E22E60" w:rsidRPr="007D5604" w:rsidRDefault="00BF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0FFB95" w:rsidR="00E22E60" w:rsidRPr="007D5604" w:rsidRDefault="00BF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C45948" w:rsidR="00E22E60" w:rsidRPr="007D5604" w:rsidRDefault="00BF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A0A2E5" w:rsidR="00E22E60" w:rsidRPr="007D5604" w:rsidRDefault="00BF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150C86" w:rsidR="00E22E60" w:rsidRPr="007D5604" w:rsidRDefault="00BF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7F8306" w:rsidR="00E22E60" w:rsidRPr="007D5604" w:rsidRDefault="00BF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74A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89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396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2F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F5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BCD9E" w:rsidR="00B87ED3" w:rsidRPr="007D5604" w:rsidRDefault="00BF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94225" w:rsidR="00B87ED3" w:rsidRPr="007D5604" w:rsidRDefault="00BF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2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8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4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9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4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79A99" w:rsidR="00B87ED3" w:rsidRPr="007D5604" w:rsidRDefault="00BF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388A2" w:rsidR="00B87ED3" w:rsidRPr="007D5604" w:rsidRDefault="00BF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151A0" w:rsidR="00B87ED3" w:rsidRPr="007D5604" w:rsidRDefault="00BF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28CBF" w:rsidR="00B87ED3" w:rsidRPr="007D5604" w:rsidRDefault="00BF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E5B1A" w:rsidR="00B87ED3" w:rsidRPr="007D5604" w:rsidRDefault="00BF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A9442" w:rsidR="00B87ED3" w:rsidRPr="007D5604" w:rsidRDefault="00BF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268AE" w:rsidR="00B87ED3" w:rsidRPr="007D5604" w:rsidRDefault="00BF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5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6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6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A908D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580BD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B7DB4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F4359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9590A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73AEF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76F93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8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2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7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9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C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0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8C765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257C5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7F8A3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AE7BC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FF998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372EC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66119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6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E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7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C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7461E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F2165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2FD5E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CB358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31763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2930B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E4A0B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B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18FC8B" w:rsidR="00B87ED3" w:rsidRPr="007D5604" w:rsidRDefault="00BF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9FD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DECD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92A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2F75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AE96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AF6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D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A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5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2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E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3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5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BF5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2022-10-30T06:01:00.0000000Z</dcterms:modified>
</coreProperties>
</file>