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1E495" w:rsidR="0061148E" w:rsidRPr="00944D28" w:rsidRDefault="00BF4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12A0" w:rsidR="0061148E" w:rsidRPr="004A7085" w:rsidRDefault="00BF4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5C05DA" w:rsidR="00E22E60" w:rsidRPr="007D5604" w:rsidRDefault="00BF4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5CB9DE" w:rsidR="00E22E60" w:rsidRPr="007D5604" w:rsidRDefault="00BF4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0FFB95" w:rsidR="00E22E60" w:rsidRPr="007D5604" w:rsidRDefault="00BF4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C45948" w:rsidR="00E22E60" w:rsidRPr="007D5604" w:rsidRDefault="00BF4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A0A2E5" w:rsidR="00E22E60" w:rsidRPr="007D5604" w:rsidRDefault="00BF4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150C86" w:rsidR="00E22E60" w:rsidRPr="007D5604" w:rsidRDefault="00BF4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7F8306" w:rsidR="00E22E60" w:rsidRPr="007D5604" w:rsidRDefault="00BF4B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74A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89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396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2F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F5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BCD9E" w:rsidR="00B87ED3" w:rsidRPr="007D5604" w:rsidRDefault="00BF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94225" w:rsidR="00B87ED3" w:rsidRPr="007D5604" w:rsidRDefault="00BF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2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8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4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9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C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B4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79A99" w:rsidR="00B87ED3" w:rsidRPr="007D5604" w:rsidRDefault="00BF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388A2" w:rsidR="00B87ED3" w:rsidRPr="007D5604" w:rsidRDefault="00BF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151A0" w:rsidR="00B87ED3" w:rsidRPr="007D5604" w:rsidRDefault="00BF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28CBF" w:rsidR="00B87ED3" w:rsidRPr="007D5604" w:rsidRDefault="00BF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E5B1A" w:rsidR="00B87ED3" w:rsidRPr="007D5604" w:rsidRDefault="00BF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A9442" w:rsidR="00B87ED3" w:rsidRPr="007D5604" w:rsidRDefault="00BF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268AE" w:rsidR="00B87ED3" w:rsidRPr="007D5604" w:rsidRDefault="00BF4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5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E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6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6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A908D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580BD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B7DB4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F4359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9590A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73AEF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76F93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8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8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2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7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C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8C765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257C5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7F8A3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AE7BC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FF998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372EC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66119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6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A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C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7461E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F2165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2FD5E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CB358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31763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2930B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E4A0B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9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4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B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18FC8B" w:rsidR="00B87ED3" w:rsidRPr="007D5604" w:rsidRDefault="00BF4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9FD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DECD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92A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2F7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AE96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AF6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D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A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5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2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E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3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5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4BF5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2022-10-30T06:01:00.0000000Z</dcterms:modified>
</coreProperties>
</file>