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95C7" w:rsidR="0061148E" w:rsidRPr="00944D28" w:rsidRDefault="00FC2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0A238" w:rsidR="0061148E" w:rsidRPr="004A7085" w:rsidRDefault="00FC2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398A86" w:rsidR="00E22E60" w:rsidRPr="007D5604" w:rsidRDefault="00FC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D8BDAE" w:rsidR="00E22E60" w:rsidRPr="007D5604" w:rsidRDefault="00FC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3E5514" w:rsidR="00E22E60" w:rsidRPr="007D5604" w:rsidRDefault="00FC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8A96BC" w:rsidR="00E22E60" w:rsidRPr="007D5604" w:rsidRDefault="00FC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30568E" w:rsidR="00E22E60" w:rsidRPr="007D5604" w:rsidRDefault="00FC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AE656" w:rsidR="00E22E60" w:rsidRPr="007D5604" w:rsidRDefault="00FC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2C44BA" w:rsidR="00E22E60" w:rsidRPr="007D5604" w:rsidRDefault="00FC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C0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5F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33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0D4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FC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83500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CF8FD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6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D6122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EEEE2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B6CB5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51F31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6587D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03D0E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17795" w:rsidR="00B87ED3" w:rsidRPr="007D5604" w:rsidRDefault="00FC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009AF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1A774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5167D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2C4CC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30E52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4AB46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7B033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9BC6A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A5B61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37FA8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0E42E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C9F47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BC471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E92CB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E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8E0F7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828BD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0D37B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6068A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FAEBD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C33A4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D682F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2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7FB1F0" w:rsidR="00B87ED3" w:rsidRPr="007D5604" w:rsidRDefault="00FC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9D1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E19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C8D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A4A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E0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B79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9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C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9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0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5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2022-10-30T06:45:00.0000000Z</dcterms:modified>
</coreProperties>
</file>