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95C7" w:rsidR="0061148E" w:rsidRPr="00944D28" w:rsidRDefault="00FC2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0A238" w:rsidR="0061148E" w:rsidRPr="004A7085" w:rsidRDefault="00FC2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398A86" w:rsidR="00E22E60" w:rsidRPr="007D5604" w:rsidRDefault="00FC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D8BDAE" w:rsidR="00E22E60" w:rsidRPr="007D5604" w:rsidRDefault="00FC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3E5514" w:rsidR="00E22E60" w:rsidRPr="007D5604" w:rsidRDefault="00FC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8A96BC" w:rsidR="00E22E60" w:rsidRPr="007D5604" w:rsidRDefault="00FC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30568E" w:rsidR="00E22E60" w:rsidRPr="007D5604" w:rsidRDefault="00FC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6AE656" w:rsidR="00E22E60" w:rsidRPr="007D5604" w:rsidRDefault="00FC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2C44BA" w:rsidR="00E22E60" w:rsidRPr="007D5604" w:rsidRDefault="00FC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C0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5F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332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0D4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FC0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83500" w:rsidR="00B87ED3" w:rsidRPr="007D5604" w:rsidRDefault="00FC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CF8FD" w:rsidR="00B87ED3" w:rsidRPr="007D5604" w:rsidRDefault="00FC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6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A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9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8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5D6122" w:rsidR="00B87ED3" w:rsidRPr="007D5604" w:rsidRDefault="00FC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EEEE2" w:rsidR="00B87ED3" w:rsidRPr="007D5604" w:rsidRDefault="00FC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B6CB5" w:rsidR="00B87ED3" w:rsidRPr="007D5604" w:rsidRDefault="00FC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51F31" w:rsidR="00B87ED3" w:rsidRPr="007D5604" w:rsidRDefault="00FC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6587D" w:rsidR="00B87ED3" w:rsidRPr="007D5604" w:rsidRDefault="00FC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03D0E" w:rsidR="00B87ED3" w:rsidRPr="007D5604" w:rsidRDefault="00FC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17795" w:rsidR="00B87ED3" w:rsidRPr="007D5604" w:rsidRDefault="00FC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6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3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009AF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1A774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5167D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2C4CC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30E52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4AB46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7B033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1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9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B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F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9BC6A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A5B61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37FA8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0E42E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C9F47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BC471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E92CB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E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2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8E0F7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9828BD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0D37B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6068A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FAEBD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7C33A4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D682F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2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7FB1F0" w:rsidR="00B87ED3" w:rsidRPr="007D5604" w:rsidRDefault="00FC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9D1F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E195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C8DF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A4A3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0E0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B79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9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7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C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9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0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4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5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2022-10-30T06:45:00.0000000Z</dcterms:modified>
</coreProperties>
</file>