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4B3A" w:rsidR="0061148E" w:rsidRPr="00944D28" w:rsidRDefault="00121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8148" w:rsidR="0061148E" w:rsidRPr="004A7085" w:rsidRDefault="00121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AE7ADA" w:rsidR="00E22E60" w:rsidRPr="007D5604" w:rsidRDefault="00121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31DF4A" w:rsidR="00E22E60" w:rsidRPr="007D5604" w:rsidRDefault="00121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850F09" w:rsidR="00E22E60" w:rsidRPr="007D5604" w:rsidRDefault="00121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2F6AAC" w:rsidR="00E22E60" w:rsidRPr="007D5604" w:rsidRDefault="00121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E43338" w:rsidR="00E22E60" w:rsidRPr="007D5604" w:rsidRDefault="00121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8E1EE5" w:rsidR="00E22E60" w:rsidRPr="007D5604" w:rsidRDefault="00121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74C077" w:rsidR="00E22E60" w:rsidRPr="007D5604" w:rsidRDefault="00121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48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60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B81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42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AE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81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03C1B" w:rsidR="00B87ED3" w:rsidRPr="007D5604" w:rsidRDefault="00121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A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D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A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FE589" w:rsidR="00B87ED3" w:rsidRPr="007D5604" w:rsidRDefault="00121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98C00" w:rsidR="00B87ED3" w:rsidRPr="007D5604" w:rsidRDefault="00121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A1132" w:rsidR="00B87ED3" w:rsidRPr="007D5604" w:rsidRDefault="00121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847F8" w:rsidR="00B87ED3" w:rsidRPr="007D5604" w:rsidRDefault="00121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FF60A" w:rsidR="00B87ED3" w:rsidRPr="007D5604" w:rsidRDefault="00121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E096C" w:rsidR="00B87ED3" w:rsidRPr="007D5604" w:rsidRDefault="00121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A769A" w:rsidR="00B87ED3" w:rsidRPr="007D5604" w:rsidRDefault="00121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5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D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C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90550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53E18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314F6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EFF66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0822A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558DB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E16CC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B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32ABF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C85D6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0C1E7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D5577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0BB2E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45717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DB3D3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B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108A5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7BB01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88A1B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ED64A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5B665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9A6E8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D935C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5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7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F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1BB577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24070D" w:rsidR="00B87ED3" w:rsidRPr="007D5604" w:rsidRDefault="00121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00F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EC5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B73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591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9F6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D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F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7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F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3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C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1BD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2022-10-28T23:19:00.0000000Z</dcterms:modified>
</coreProperties>
</file>