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24DD7" w:rsidR="0061148E" w:rsidRPr="00944D28" w:rsidRDefault="00B80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F1A4" w:rsidR="0061148E" w:rsidRPr="004A7085" w:rsidRDefault="00B80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AE4EED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0E7FEA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7C51C7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1031B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6CE0B1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E34696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045A7" w:rsidR="00E22E60" w:rsidRPr="007D5604" w:rsidRDefault="00B808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ACDF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62F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ABB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F74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DDE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BA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5A6C8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5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E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E8B1F6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3E1E66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B6E99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440AC3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FD669A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C493F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D97F7" w:rsidR="00B87ED3" w:rsidRPr="007D5604" w:rsidRDefault="00B808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0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D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B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0A9A0D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101B6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87A02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22DA9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B06223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FA389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B8227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1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39D8D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F9BC2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79FA3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56049F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34A49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BD8C2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78A78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0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0A32D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236E4A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393BB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C5546D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EA6EB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89ADA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1BF4B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6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1539DC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505C3D" w:rsidR="00B87ED3" w:rsidRPr="007D5604" w:rsidRDefault="00B808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32C5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3AC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E27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54FA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2CD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9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5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20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9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C6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08A3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2022-10-29T00:00:00.0000000Z</dcterms:modified>
</coreProperties>
</file>