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24DD7" w:rsidR="0061148E" w:rsidRPr="00944D28" w:rsidRDefault="00B80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F1A4" w:rsidR="0061148E" w:rsidRPr="004A7085" w:rsidRDefault="00B80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AE4EED" w:rsidR="00E22E60" w:rsidRPr="007D5604" w:rsidRDefault="00B808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0E7FEA" w:rsidR="00E22E60" w:rsidRPr="007D5604" w:rsidRDefault="00B808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7C51C7" w:rsidR="00E22E60" w:rsidRPr="007D5604" w:rsidRDefault="00B808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61031B" w:rsidR="00E22E60" w:rsidRPr="007D5604" w:rsidRDefault="00B808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6CE0B1" w:rsidR="00E22E60" w:rsidRPr="007D5604" w:rsidRDefault="00B808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E34696" w:rsidR="00E22E60" w:rsidRPr="007D5604" w:rsidRDefault="00B808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0045A7" w:rsidR="00E22E60" w:rsidRPr="007D5604" w:rsidRDefault="00B808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CD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62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AB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F7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DE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BA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5A6C8" w:rsidR="00B87ED3" w:rsidRPr="007D5604" w:rsidRDefault="00B8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6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4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F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8B1F6" w:rsidR="00B87ED3" w:rsidRPr="007D5604" w:rsidRDefault="00B8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E1E66" w:rsidR="00B87ED3" w:rsidRPr="007D5604" w:rsidRDefault="00B8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B6E99" w:rsidR="00B87ED3" w:rsidRPr="007D5604" w:rsidRDefault="00B8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40AC3" w:rsidR="00B87ED3" w:rsidRPr="007D5604" w:rsidRDefault="00B8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D669A" w:rsidR="00B87ED3" w:rsidRPr="007D5604" w:rsidRDefault="00B8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C493F" w:rsidR="00B87ED3" w:rsidRPr="007D5604" w:rsidRDefault="00B8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D97F7" w:rsidR="00B87ED3" w:rsidRPr="007D5604" w:rsidRDefault="00B8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0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E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D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5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2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B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A9A0D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101B6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87A02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22DA9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06223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FA389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B8227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B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E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1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39D8D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F9BC2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79FA3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6049F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34A49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BD8C2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78A78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C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0A32D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36E4A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393BB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5546D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EA6EB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89ADA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1BF4B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0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7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4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4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1539DC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05C3D" w:rsidR="00B87ED3" w:rsidRPr="007D5604" w:rsidRDefault="00B8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32C5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3AC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E27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54F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2CD3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5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F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9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6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08A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2022-10-29T00:00:00.0000000Z</dcterms:modified>
</coreProperties>
</file>