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EB3F" w:rsidR="0061148E" w:rsidRPr="00944D28" w:rsidRDefault="009D0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0ED5" w:rsidR="0061148E" w:rsidRPr="004A7085" w:rsidRDefault="009D0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E06B9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E7491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20AF9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B88E6F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867D8C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91B5B2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6BAAF5" w:rsidR="00E22E60" w:rsidRPr="007D5604" w:rsidRDefault="009D0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EE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03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76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3C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75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F2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945C3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1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56A95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36E04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597D0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9041A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E1945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7CAB2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46645" w:rsidR="00B87ED3" w:rsidRPr="007D5604" w:rsidRDefault="009D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84768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A1A0F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23846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27B94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B9CDD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6E399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D9FE3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B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8C136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6F2C2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E89CC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5D498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E6D1F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DB4A8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DBADC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2EBE1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78B88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1571A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75B0C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A4127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ED7F5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F7F8C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C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1CF8D4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8F7DE" w:rsidR="00B87ED3" w:rsidRPr="007D5604" w:rsidRDefault="009D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19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A7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7D5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B42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68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50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2022-10-29T00:20:00.0000000Z</dcterms:modified>
</coreProperties>
</file>