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B814C" w:rsidR="0061148E" w:rsidRPr="00944D28" w:rsidRDefault="002D0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03E9" w:rsidR="0061148E" w:rsidRPr="004A7085" w:rsidRDefault="002D0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F30136" w:rsidR="00E22E60" w:rsidRPr="007D5604" w:rsidRDefault="002D0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E72247" w:rsidR="00E22E60" w:rsidRPr="007D5604" w:rsidRDefault="002D0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A8FBA9" w:rsidR="00E22E60" w:rsidRPr="007D5604" w:rsidRDefault="002D0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77595B" w:rsidR="00E22E60" w:rsidRPr="007D5604" w:rsidRDefault="002D0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3D75A5" w:rsidR="00E22E60" w:rsidRPr="007D5604" w:rsidRDefault="002D0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69145E" w:rsidR="00E22E60" w:rsidRPr="007D5604" w:rsidRDefault="002D0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699AB1" w:rsidR="00E22E60" w:rsidRPr="007D5604" w:rsidRDefault="002D0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BD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F7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FB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CF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E1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0C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92663" w:rsidR="00B87ED3" w:rsidRPr="007D5604" w:rsidRDefault="002D0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0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7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3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8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272E0" w:rsidR="00B87ED3" w:rsidRPr="007D5604" w:rsidRDefault="002D0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E7B26" w:rsidR="00B87ED3" w:rsidRPr="007D5604" w:rsidRDefault="002D0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0ABD6" w:rsidR="00B87ED3" w:rsidRPr="007D5604" w:rsidRDefault="002D0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F63EA" w:rsidR="00B87ED3" w:rsidRPr="007D5604" w:rsidRDefault="002D0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7F397" w:rsidR="00B87ED3" w:rsidRPr="007D5604" w:rsidRDefault="002D0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685C1" w:rsidR="00B87ED3" w:rsidRPr="007D5604" w:rsidRDefault="002D0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EA3F0" w:rsidR="00B87ED3" w:rsidRPr="007D5604" w:rsidRDefault="002D0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D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C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8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5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E45" w14:textId="77777777" w:rsidR="002D0754" w:rsidRDefault="002D0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4DD10F05" w14:textId="208C15B5" w:rsidR="00B87ED3" w:rsidRPr="00944D28" w:rsidRDefault="002D0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D32C8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B5B5B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EDFC5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A85F5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59F83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F7A1B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296BD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1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C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39954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D96D3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8331D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582A5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5B0E0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D3AD0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37316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1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6D4CC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DA6DB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2A983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9E7D8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8B4E5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02AFC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317C5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E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7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D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0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3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236F58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41DB6D" w:rsidR="00B87ED3" w:rsidRPr="007D5604" w:rsidRDefault="002D0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BF0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1DD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D43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849F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857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3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B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6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5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6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4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075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