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814C" w:rsidR="0061148E" w:rsidRPr="00944D28" w:rsidRDefault="002D0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03E9" w:rsidR="0061148E" w:rsidRPr="004A7085" w:rsidRDefault="002D0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F30136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E72247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8FBA9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77595B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D75A5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69145E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699AB1" w:rsidR="00E22E60" w:rsidRPr="007D5604" w:rsidRDefault="002D0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BD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F7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FB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CF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E1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0C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92663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8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272E0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E7B26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0ABD6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F63EA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7F397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685C1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EA3F0" w:rsidR="00B87ED3" w:rsidRPr="007D5604" w:rsidRDefault="002D0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E45" w14:textId="77777777" w:rsidR="002D0754" w:rsidRDefault="002D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208C15B5" w:rsidR="00B87ED3" w:rsidRPr="00944D28" w:rsidRDefault="002D0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D32C8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B5B5B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EDFC5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A85F5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59F83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F7A1B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296BD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39954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D96D3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8331D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582A5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5B0E0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D3AD0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37316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6D4CC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DA6DB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2A983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9E7D8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8B4E5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02AFC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317C5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236F58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41DB6D" w:rsidR="00B87ED3" w:rsidRPr="007D5604" w:rsidRDefault="002D0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F0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1DD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43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849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857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4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7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