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6A6A" w:rsidR="0061148E" w:rsidRPr="00944D28" w:rsidRDefault="00640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A693" w:rsidR="0061148E" w:rsidRPr="004A7085" w:rsidRDefault="00640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4DEA20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B616C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DBE097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E40567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099464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62E8CE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98B885" w:rsidR="00E22E60" w:rsidRPr="007D5604" w:rsidRDefault="00640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54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09C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85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35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E8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17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630AF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E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A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9DA85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074EB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58E67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428A0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F93A1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EE103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81F13" w:rsidR="00B87ED3" w:rsidRPr="007D5604" w:rsidRDefault="0064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2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1DD96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3534C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63DC7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A78D9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9443E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05CA4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3511C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2E58A" w:rsidR="00B87ED3" w:rsidRPr="00944D28" w:rsidRDefault="0064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BF30B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4781B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80940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0561C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A4A32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1AAEE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ADC16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7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C7C9" w:rsidR="00B87ED3" w:rsidRPr="00944D28" w:rsidRDefault="0064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9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73B92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0E9D4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E13A3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359FB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6ED20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3268E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6ADA3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7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A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0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BDD8CB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37FF47" w:rsidR="00B87ED3" w:rsidRPr="007D5604" w:rsidRDefault="0064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F02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715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195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44B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2E7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C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7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8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5D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2022-10-29T03:26:00.0000000Z</dcterms:modified>
</coreProperties>
</file>