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A702" w:rsidR="0061148E" w:rsidRPr="00944D28" w:rsidRDefault="002E2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7118" w:rsidR="0061148E" w:rsidRPr="004A7085" w:rsidRDefault="002E2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04B68E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C3C1EB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147C2A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42CBD6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05C389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F44F34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DDECDC" w:rsidR="00E22E60" w:rsidRPr="007D5604" w:rsidRDefault="002E2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C6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D2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F8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53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07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9C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734B2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5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8FAB1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C39C9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E02D6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7ABF5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1C510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3DBD7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56C11" w:rsidR="00B87ED3" w:rsidRPr="007D5604" w:rsidRDefault="002E2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BA56" w:rsidR="00B87ED3" w:rsidRPr="00944D28" w:rsidRDefault="002E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B409A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66A85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ACE5D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0BCE9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3EE4D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BB06F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61322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C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B18B2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54CE8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7EBE7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5A8AC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AB84F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076A7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D884C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AD0D3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68D18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3F2A7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C075B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64412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A8EE1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51BE6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6FF72C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796295" w:rsidR="00B87ED3" w:rsidRPr="007D5604" w:rsidRDefault="002E2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F5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8DC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98C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32B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5F0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6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7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280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2022-10-29T02:50:00.0000000Z</dcterms:modified>
</coreProperties>
</file>