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6DAE" w:rsidR="0061148E" w:rsidRPr="00944D28" w:rsidRDefault="0081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6903" w:rsidR="0061148E" w:rsidRPr="004A7085" w:rsidRDefault="0081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CEDCD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99AB3D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371F9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BD731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A2776B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59AA37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2E35BA" w:rsidR="00E22E60" w:rsidRPr="007D5604" w:rsidRDefault="00815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89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6B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6A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3E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23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76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A37FA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00DA6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7761F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F4380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58D2D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4EFF2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ABDFB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7EA00" w:rsidR="00B87ED3" w:rsidRPr="007D5604" w:rsidRDefault="0081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62AAA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B04E3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55A88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C1284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DC759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90ED3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4D0DF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D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C8A4C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07572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B691B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157D1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85EC2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C746F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03F91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2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53112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169B6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02AA2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2CBC2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F5FF6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113CC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87FAD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5C6201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7304D" w:rsidR="00B87ED3" w:rsidRPr="007D5604" w:rsidRDefault="0081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020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3B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3CD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4A5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E6E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8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F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5C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