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06DAE" w:rsidR="0061148E" w:rsidRPr="00944D28" w:rsidRDefault="00815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6903" w:rsidR="0061148E" w:rsidRPr="004A7085" w:rsidRDefault="00815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0CEDCD" w:rsidR="00E22E60" w:rsidRPr="007D5604" w:rsidRDefault="00815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99AB3D" w:rsidR="00E22E60" w:rsidRPr="007D5604" w:rsidRDefault="00815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B371F9" w:rsidR="00E22E60" w:rsidRPr="007D5604" w:rsidRDefault="00815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0BD731" w:rsidR="00E22E60" w:rsidRPr="007D5604" w:rsidRDefault="00815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A2776B" w:rsidR="00E22E60" w:rsidRPr="007D5604" w:rsidRDefault="00815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59AA37" w:rsidR="00E22E60" w:rsidRPr="007D5604" w:rsidRDefault="00815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2E35BA" w:rsidR="00E22E60" w:rsidRPr="007D5604" w:rsidRDefault="00815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890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6B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6A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3E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23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763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A37FA" w:rsidR="00B87ED3" w:rsidRPr="007D5604" w:rsidRDefault="0081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B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B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D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F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27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00DA6" w:rsidR="00B87ED3" w:rsidRPr="007D5604" w:rsidRDefault="0081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7761F" w:rsidR="00B87ED3" w:rsidRPr="007D5604" w:rsidRDefault="0081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F4380" w:rsidR="00B87ED3" w:rsidRPr="007D5604" w:rsidRDefault="0081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58D2D" w:rsidR="00B87ED3" w:rsidRPr="007D5604" w:rsidRDefault="0081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4EFF2" w:rsidR="00B87ED3" w:rsidRPr="007D5604" w:rsidRDefault="0081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ABDFB" w:rsidR="00B87ED3" w:rsidRPr="007D5604" w:rsidRDefault="0081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7EA00" w:rsidR="00B87ED3" w:rsidRPr="007D5604" w:rsidRDefault="0081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D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5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6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8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62AAA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B04E3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55A88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C1284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DC759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90ED3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4D0DF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A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D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C8A4C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07572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B691B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157D1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85EC2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C746F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03F91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2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53112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169B6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02AA2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2CBC2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F5FF6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113CC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87FAD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1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6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5C6201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07304D" w:rsidR="00B87ED3" w:rsidRPr="007D5604" w:rsidRDefault="0081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020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F3B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3CD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4A5A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E6E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8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4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B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F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E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C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A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55CC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2022-10-29T03:56:00.0000000Z</dcterms:modified>
</coreProperties>
</file>