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7EB0" w:rsidR="0061148E" w:rsidRPr="00944D28" w:rsidRDefault="00C81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DC72A" w:rsidR="0061148E" w:rsidRPr="004A7085" w:rsidRDefault="00C81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055DAF" w:rsidR="00E22E60" w:rsidRPr="007D5604" w:rsidRDefault="00C81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2D729A" w:rsidR="00E22E60" w:rsidRPr="007D5604" w:rsidRDefault="00C81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9255F8" w:rsidR="00E22E60" w:rsidRPr="007D5604" w:rsidRDefault="00C81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4F48BE" w:rsidR="00E22E60" w:rsidRPr="007D5604" w:rsidRDefault="00C81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4A2B63" w:rsidR="00E22E60" w:rsidRPr="007D5604" w:rsidRDefault="00C81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919BA9" w:rsidR="00E22E60" w:rsidRPr="007D5604" w:rsidRDefault="00C81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2FF249" w:rsidR="00E22E60" w:rsidRPr="007D5604" w:rsidRDefault="00C81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E9A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7F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0E2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26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FAE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EF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0A631" w:rsidR="00B87ED3" w:rsidRPr="007D5604" w:rsidRDefault="00C8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8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3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A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3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47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F1532" w:rsidR="00B87ED3" w:rsidRPr="007D5604" w:rsidRDefault="00C8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16D6C" w:rsidR="00B87ED3" w:rsidRPr="007D5604" w:rsidRDefault="00C8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CA893" w:rsidR="00B87ED3" w:rsidRPr="007D5604" w:rsidRDefault="00C8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17A69" w:rsidR="00B87ED3" w:rsidRPr="007D5604" w:rsidRDefault="00C8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4861F" w:rsidR="00B87ED3" w:rsidRPr="007D5604" w:rsidRDefault="00C8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3A62D" w:rsidR="00B87ED3" w:rsidRPr="007D5604" w:rsidRDefault="00C8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457EE" w:rsidR="00B87ED3" w:rsidRPr="007D5604" w:rsidRDefault="00C8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C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F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1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A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A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E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E6913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BD8C3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928F6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B82CA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AAFF5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1069D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DF0C4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5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D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A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C1674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E2573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5995E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A299F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3D2D8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049EF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E425C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BB364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013A3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BAC74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1A5A3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38675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327E6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621B9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D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E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3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A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E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8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69400C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1AA9B6" w:rsidR="00B87ED3" w:rsidRPr="007D5604" w:rsidRDefault="00C8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91D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159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3E0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B222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6BB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A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D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9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B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A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3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1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11B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2022-10-29T04:31:00.0000000Z</dcterms:modified>
</coreProperties>
</file>