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C53F9" w:rsidR="0061148E" w:rsidRPr="00944D28" w:rsidRDefault="005A3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8D57" w:rsidR="0061148E" w:rsidRPr="004A7085" w:rsidRDefault="005A3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ECFAA9" w:rsidR="00E22E60" w:rsidRPr="007D5604" w:rsidRDefault="005A3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FDC646" w:rsidR="00E22E60" w:rsidRPr="007D5604" w:rsidRDefault="005A3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9A1461" w:rsidR="00E22E60" w:rsidRPr="007D5604" w:rsidRDefault="005A3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1EF42E" w:rsidR="00E22E60" w:rsidRPr="007D5604" w:rsidRDefault="005A3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52EB27" w:rsidR="00E22E60" w:rsidRPr="007D5604" w:rsidRDefault="005A3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5500FC" w:rsidR="00E22E60" w:rsidRPr="007D5604" w:rsidRDefault="005A3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7BFF54" w:rsidR="00E22E60" w:rsidRPr="007D5604" w:rsidRDefault="005A33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AE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9D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DA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42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0D9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1B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5CE13" w:rsidR="00B87ED3" w:rsidRPr="007D5604" w:rsidRDefault="005A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F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5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3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8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9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5FCF5" w:rsidR="00B87ED3" w:rsidRPr="007D5604" w:rsidRDefault="005A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3B4D8" w:rsidR="00B87ED3" w:rsidRPr="007D5604" w:rsidRDefault="005A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590A4" w:rsidR="00B87ED3" w:rsidRPr="007D5604" w:rsidRDefault="005A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B519A" w:rsidR="00B87ED3" w:rsidRPr="007D5604" w:rsidRDefault="005A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90429" w:rsidR="00B87ED3" w:rsidRPr="007D5604" w:rsidRDefault="005A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F45C7" w:rsidR="00B87ED3" w:rsidRPr="007D5604" w:rsidRDefault="005A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B7E61" w:rsidR="00B87ED3" w:rsidRPr="007D5604" w:rsidRDefault="005A3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A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1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4D655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07C1A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BD56D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C5101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9907C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8C549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F4966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B9B1D" w:rsidR="00B87ED3" w:rsidRPr="00944D28" w:rsidRDefault="005A3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C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8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0268F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1C373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1F2BC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D196F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E7CE7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B4AA4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6CC2C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3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9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A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DDC4A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41210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405A2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96735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27471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18C7C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9DA05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9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A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D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7D6039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EE6498" w:rsidR="00B87ED3" w:rsidRPr="007D5604" w:rsidRDefault="005A3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981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34BD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43F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DD1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B4A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1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6556D" w:rsidR="00B87ED3" w:rsidRPr="00944D28" w:rsidRDefault="005A3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A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B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2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9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5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33D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2022-10-29T05:30:00.0000000Z</dcterms:modified>
</coreProperties>
</file>