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C53F9" w:rsidR="0061148E" w:rsidRPr="00944D28" w:rsidRDefault="005A3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8D57" w:rsidR="0061148E" w:rsidRPr="004A7085" w:rsidRDefault="005A3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ECFAA9" w:rsidR="00E22E60" w:rsidRPr="007D5604" w:rsidRDefault="005A3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FDC646" w:rsidR="00E22E60" w:rsidRPr="007D5604" w:rsidRDefault="005A3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9A1461" w:rsidR="00E22E60" w:rsidRPr="007D5604" w:rsidRDefault="005A3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1EF42E" w:rsidR="00E22E60" w:rsidRPr="007D5604" w:rsidRDefault="005A3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52EB27" w:rsidR="00E22E60" w:rsidRPr="007D5604" w:rsidRDefault="005A3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5500FC" w:rsidR="00E22E60" w:rsidRPr="007D5604" w:rsidRDefault="005A3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7BFF54" w:rsidR="00E22E60" w:rsidRPr="007D5604" w:rsidRDefault="005A3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AE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9D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DA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42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0D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1B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5CE13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5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D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F9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5FCF5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3B4D8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590A4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B519A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90429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F45C7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B7E61" w:rsidR="00B87ED3" w:rsidRPr="007D5604" w:rsidRDefault="005A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4D655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07C1A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BD56D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C5101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9907C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8C549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F4966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F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B9B1D" w:rsidR="00B87ED3" w:rsidRPr="00944D28" w:rsidRDefault="005A3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C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8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0268F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1C373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1F2BC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D196F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E7CE7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B4AA4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6CC2C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9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A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DDC4A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41210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405A2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96735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27471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18C7C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9DA05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A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7D6039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EE6498" w:rsidR="00B87ED3" w:rsidRPr="007D5604" w:rsidRDefault="005A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981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34B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43F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DD1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B4A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1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6556D" w:rsidR="00B87ED3" w:rsidRPr="00944D28" w:rsidRDefault="005A3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A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B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2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9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5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33D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2022-10-29T05:30:00.0000000Z</dcterms:modified>
</coreProperties>
</file>