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4E62" w:rsidR="0061148E" w:rsidRPr="00944D28" w:rsidRDefault="00EF1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1E9F" w:rsidR="0061148E" w:rsidRPr="004A7085" w:rsidRDefault="00EF1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07BB73" w:rsidR="00E22E60" w:rsidRPr="007D5604" w:rsidRDefault="00EF1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37EDC9" w:rsidR="00E22E60" w:rsidRPr="007D5604" w:rsidRDefault="00EF1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1786A1" w:rsidR="00E22E60" w:rsidRPr="007D5604" w:rsidRDefault="00EF1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D09BC1" w:rsidR="00E22E60" w:rsidRPr="007D5604" w:rsidRDefault="00EF1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EBA547" w:rsidR="00E22E60" w:rsidRPr="007D5604" w:rsidRDefault="00EF1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D485BB" w:rsidR="00E22E60" w:rsidRPr="007D5604" w:rsidRDefault="00EF1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59428E" w:rsidR="00E22E60" w:rsidRPr="007D5604" w:rsidRDefault="00EF1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E8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81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81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4B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F3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03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34553" w:rsidR="00B87ED3" w:rsidRPr="007D5604" w:rsidRDefault="00EF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C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B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9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E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3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41BB2" w:rsidR="00B87ED3" w:rsidRPr="007D5604" w:rsidRDefault="00EF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2E41F" w:rsidR="00B87ED3" w:rsidRPr="007D5604" w:rsidRDefault="00EF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44922" w:rsidR="00B87ED3" w:rsidRPr="007D5604" w:rsidRDefault="00EF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C5097" w:rsidR="00B87ED3" w:rsidRPr="007D5604" w:rsidRDefault="00EF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5055D" w:rsidR="00B87ED3" w:rsidRPr="007D5604" w:rsidRDefault="00EF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78480" w:rsidR="00B87ED3" w:rsidRPr="007D5604" w:rsidRDefault="00EF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79A2C" w:rsidR="00B87ED3" w:rsidRPr="007D5604" w:rsidRDefault="00EF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7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6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C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B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B496C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C2424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211DC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A57E6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984D1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B0EE9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A310D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3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A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7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8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EF965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7E7DD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EC80A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DE00E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90BD9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00952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83329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C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F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A6AD4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B216C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26916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04FC6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B9A51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738E1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08C57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D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71EB9C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783DD1" w:rsidR="00B87ED3" w:rsidRPr="007D5604" w:rsidRDefault="00EF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736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76B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E3D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320C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637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8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8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C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C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132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