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EC9F" w:rsidR="0061148E" w:rsidRPr="00944D28" w:rsidRDefault="001D7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24C4C" w:rsidR="0061148E" w:rsidRPr="004A7085" w:rsidRDefault="001D7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F1D4B4" w:rsidR="00E22E60" w:rsidRPr="007D5604" w:rsidRDefault="001D7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5F2BDE" w:rsidR="00E22E60" w:rsidRPr="007D5604" w:rsidRDefault="001D7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A6D7C4" w:rsidR="00E22E60" w:rsidRPr="007D5604" w:rsidRDefault="001D7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0B8468" w:rsidR="00E22E60" w:rsidRPr="007D5604" w:rsidRDefault="001D7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71C7F2" w:rsidR="00E22E60" w:rsidRPr="007D5604" w:rsidRDefault="001D7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F783A8" w:rsidR="00E22E60" w:rsidRPr="007D5604" w:rsidRDefault="001D7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8CB087" w:rsidR="00E22E60" w:rsidRPr="007D5604" w:rsidRDefault="001D7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5AF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522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02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89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8F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39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6295A" w:rsidR="00B87ED3" w:rsidRPr="007D5604" w:rsidRDefault="001D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9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B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A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4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524C6" w:rsidR="00B87ED3" w:rsidRPr="007D5604" w:rsidRDefault="001D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15A24" w:rsidR="00B87ED3" w:rsidRPr="007D5604" w:rsidRDefault="001D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60251" w:rsidR="00B87ED3" w:rsidRPr="007D5604" w:rsidRDefault="001D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8FDD0" w:rsidR="00B87ED3" w:rsidRPr="007D5604" w:rsidRDefault="001D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E847F" w:rsidR="00B87ED3" w:rsidRPr="007D5604" w:rsidRDefault="001D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AB7E7" w:rsidR="00B87ED3" w:rsidRPr="007D5604" w:rsidRDefault="001D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73AE3" w:rsidR="00B87ED3" w:rsidRPr="007D5604" w:rsidRDefault="001D7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0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B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D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D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A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74B92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C47D3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E213A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C1D02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EA730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5C6E1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CDDE8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A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1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9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91323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1F931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3F1E4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98AA7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15F8D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6D071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69C20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1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3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8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7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E45D6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FEBCC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F585F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D4D77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475BE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13D02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436CD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1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7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312305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A11874" w:rsidR="00B87ED3" w:rsidRPr="007D5604" w:rsidRDefault="001D7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C0F5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012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96A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B023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0AC1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9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4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E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9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6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6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7B4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