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EC9F" w:rsidR="0061148E" w:rsidRPr="00944D28" w:rsidRDefault="001D7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4C4C" w:rsidR="0061148E" w:rsidRPr="004A7085" w:rsidRDefault="001D7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F1D4B4" w:rsidR="00E22E60" w:rsidRPr="007D5604" w:rsidRDefault="001D7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5F2BDE" w:rsidR="00E22E60" w:rsidRPr="007D5604" w:rsidRDefault="001D7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A6D7C4" w:rsidR="00E22E60" w:rsidRPr="007D5604" w:rsidRDefault="001D7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0B8468" w:rsidR="00E22E60" w:rsidRPr="007D5604" w:rsidRDefault="001D7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71C7F2" w:rsidR="00E22E60" w:rsidRPr="007D5604" w:rsidRDefault="001D7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F783A8" w:rsidR="00E22E60" w:rsidRPr="007D5604" w:rsidRDefault="001D7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8CB087" w:rsidR="00E22E60" w:rsidRPr="007D5604" w:rsidRDefault="001D7B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5AF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0522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02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89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8F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397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6295A" w:rsidR="00B87ED3" w:rsidRPr="007D5604" w:rsidRDefault="001D7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7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B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A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4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524C6" w:rsidR="00B87ED3" w:rsidRPr="007D5604" w:rsidRDefault="001D7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15A24" w:rsidR="00B87ED3" w:rsidRPr="007D5604" w:rsidRDefault="001D7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60251" w:rsidR="00B87ED3" w:rsidRPr="007D5604" w:rsidRDefault="001D7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8FDD0" w:rsidR="00B87ED3" w:rsidRPr="007D5604" w:rsidRDefault="001D7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1E847F" w:rsidR="00B87ED3" w:rsidRPr="007D5604" w:rsidRDefault="001D7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EAB7E7" w:rsidR="00B87ED3" w:rsidRPr="007D5604" w:rsidRDefault="001D7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F73AE3" w:rsidR="00B87ED3" w:rsidRPr="007D5604" w:rsidRDefault="001D7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0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B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D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A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B74B92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C47D3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DE213A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C1D02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0EA730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5C6E1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CDDE8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C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1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0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B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91323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1F931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F3F1E4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98AA7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315F8D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6D071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69C20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F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3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8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B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0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E45D6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FEBCC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F585F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D4D77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475BE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13D02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436CD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1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5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7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312305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A11874" w:rsidR="00B87ED3" w:rsidRPr="007D5604" w:rsidRDefault="001D7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C0F5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012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96A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B02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0AC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19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E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9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6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6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7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7B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