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3744" w:rsidR="0061148E" w:rsidRPr="00944D28" w:rsidRDefault="005E1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A87F" w:rsidR="0061148E" w:rsidRPr="004A7085" w:rsidRDefault="005E1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67CC1E" w:rsidR="00E22E60" w:rsidRPr="007D5604" w:rsidRDefault="005E1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E02E8A" w:rsidR="00E22E60" w:rsidRPr="007D5604" w:rsidRDefault="005E1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581DAE" w:rsidR="00E22E60" w:rsidRPr="007D5604" w:rsidRDefault="005E1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098A9A" w:rsidR="00E22E60" w:rsidRPr="007D5604" w:rsidRDefault="005E1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4D572A" w:rsidR="00E22E60" w:rsidRPr="007D5604" w:rsidRDefault="005E1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FBE1D3" w:rsidR="00E22E60" w:rsidRPr="007D5604" w:rsidRDefault="005E1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EF2954" w:rsidR="00E22E60" w:rsidRPr="007D5604" w:rsidRDefault="005E1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106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B0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13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0F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44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C8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886A6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0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D116" w:rsidR="00B87ED3" w:rsidRPr="00944D28" w:rsidRDefault="005E1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AA762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47996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14FD4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03FB2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16F5D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3F560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7EA98" w:rsidR="00B87ED3" w:rsidRPr="007D5604" w:rsidRDefault="005E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AF13" w:rsidR="00B87ED3" w:rsidRPr="00944D28" w:rsidRDefault="005E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C951B" w:rsidR="00B87ED3" w:rsidRPr="00944D28" w:rsidRDefault="005E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A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9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66022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B4008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CF13C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49FC2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A42EF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237BC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2F82C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A349B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0E626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DCA9F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8AD4C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C4F9C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B23EE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9B560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3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C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E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247BB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BEB35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6A322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3FB52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D1727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8B0C2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F990D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D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D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73CBDD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86B88E" w:rsidR="00B87ED3" w:rsidRPr="007D5604" w:rsidRDefault="005E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3A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44A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5B0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C6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543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0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2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7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A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4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6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12C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2022-10-29T06:47:00.0000000Z</dcterms:modified>
</coreProperties>
</file>