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3D4F" w:rsidR="0061148E" w:rsidRPr="00944D28" w:rsidRDefault="00E40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6CC3" w:rsidR="0061148E" w:rsidRPr="004A7085" w:rsidRDefault="00E40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65F8AB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82D974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F58976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31F7DF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55931F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110D32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66FF9E" w:rsidR="00E22E60" w:rsidRPr="007D5604" w:rsidRDefault="00E40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07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C3B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7B6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7E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61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654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79942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6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7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4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B1A84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2A5AB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3B537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9DABA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9ED1E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29B58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685CC7" w:rsidR="00B87ED3" w:rsidRPr="007D5604" w:rsidRDefault="00E4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8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877D5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1F301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A69A4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0DAB4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DDA83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5FA5B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36D04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9E65" w:rsidR="00B87ED3" w:rsidRPr="00944D28" w:rsidRDefault="00E40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3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EC39B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ED2A4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405B7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0C9C8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079E6B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33B9AC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65C9A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9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5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469C6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A2AFA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4A0D9E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54103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7F241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1917C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59AB1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A3EA19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3DC5F1" w:rsidR="00B87ED3" w:rsidRPr="007D5604" w:rsidRDefault="00E4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18B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C9B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0D40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28E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A28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F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0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1A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2022-10-29T07:36:00.0000000Z</dcterms:modified>
</coreProperties>
</file>