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E8C1" w:rsidR="0061148E" w:rsidRPr="00944D28" w:rsidRDefault="00A52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2DEE" w:rsidR="0061148E" w:rsidRPr="004A7085" w:rsidRDefault="00A52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979794" w:rsidR="00E22E60" w:rsidRPr="007D5604" w:rsidRDefault="00A52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AD22E1" w:rsidR="00E22E60" w:rsidRPr="007D5604" w:rsidRDefault="00A52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39457E" w:rsidR="00E22E60" w:rsidRPr="007D5604" w:rsidRDefault="00A52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CDD841" w:rsidR="00E22E60" w:rsidRPr="007D5604" w:rsidRDefault="00A52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ECF46" w:rsidR="00E22E60" w:rsidRPr="007D5604" w:rsidRDefault="00A52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C32DC6" w:rsidR="00E22E60" w:rsidRPr="007D5604" w:rsidRDefault="00A52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A5045E" w:rsidR="00E22E60" w:rsidRPr="007D5604" w:rsidRDefault="00A52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BB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40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36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16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2F8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6B1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0DCA1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8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E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CE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5F923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F03E2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E469E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BF560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DC473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D22E3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F4200" w:rsidR="00B87ED3" w:rsidRPr="007D5604" w:rsidRDefault="00A5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89958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61F9F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B76EA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CC9FE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09A60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85A9F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063B2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D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E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54BD3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59368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C8B37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10EA3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96E44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F74FD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A01A5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396E2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CEFFB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8F7E8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E33CA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02E53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7AD53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0D365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B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A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648929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A70AF1" w:rsidR="00B87ED3" w:rsidRPr="007D5604" w:rsidRDefault="00A5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186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395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C66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C99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379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A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6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F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270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