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A8A6" w:rsidR="0061148E" w:rsidRPr="00944D28" w:rsidRDefault="00A86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45466" w:rsidR="0061148E" w:rsidRPr="004A7085" w:rsidRDefault="00A86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92A1C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15F4E3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7D0B2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496C1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C67813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E5B3A1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B80CA3" w:rsidR="00E22E60" w:rsidRPr="007D5604" w:rsidRDefault="00A864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69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37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9B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0F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32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00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077E8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E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B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A6393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231DF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FBCF9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F37E9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CEF1F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5D4A7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528B5" w:rsidR="00B87ED3" w:rsidRPr="007D5604" w:rsidRDefault="00A8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A26ED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F7FC8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D3E21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4FF31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F1370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514C2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FE7D5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F2491" w:rsidR="00B87ED3" w:rsidRPr="00944D28" w:rsidRDefault="00A8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55BA9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6C4F5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EEAE8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DC55A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F3913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D5583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8B5C5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7340A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94664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6FF14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0F972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7260A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49083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14118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471EB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895FD4" w:rsidR="00B87ED3" w:rsidRPr="007D5604" w:rsidRDefault="00A8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98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DB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6B9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557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BE7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B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4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0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4F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2022-10-21T09:11:00.0000000Z</dcterms:modified>
</coreProperties>
</file>