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E50F3" w:rsidR="0061148E" w:rsidRPr="00944D28" w:rsidRDefault="00D55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6A2F" w:rsidR="0061148E" w:rsidRPr="004A7085" w:rsidRDefault="00D55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0BB55C" w:rsidR="00E22E60" w:rsidRPr="007D5604" w:rsidRDefault="00D55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6B5A99" w:rsidR="00E22E60" w:rsidRPr="007D5604" w:rsidRDefault="00D55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F6ECCD" w:rsidR="00E22E60" w:rsidRPr="007D5604" w:rsidRDefault="00D55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2FBF2D" w:rsidR="00E22E60" w:rsidRPr="007D5604" w:rsidRDefault="00D55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A1BBE1" w:rsidR="00E22E60" w:rsidRPr="007D5604" w:rsidRDefault="00D55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8F720C" w:rsidR="00E22E60" w:rsidRPr="007D5604" w:rsidRDefault="00D55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B655A9" w:rsidR="00E22E60" w:rsidRPr="007D5604" w:rsidRDefault="00D55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84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C9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AF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596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C3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8DF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94F40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2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A3DC" w:rsidR="00B87ED3" w:rsidRPr="00944D28" w:rsidRDefault="00D55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3E3DC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3BFCC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311B7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E7288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F3298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E95F00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7F971" w:rsidR="00B87ED3" w:rsidRPr="007D5604" w:rsidRDefault="00D55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C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C3578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18EB4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53FCE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6A2AF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A2377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6D3E1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10B2B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D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DDCE2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EBDD5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12C8A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627DC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84946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2AC80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D6962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F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5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6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F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0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A0913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E4446F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3878C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870B5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AEFD5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0898F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31EF4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4254A" w:rsidR="00B87ED3" w:rsidRPr="00944D28" w:rsidRDefault="00D55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369244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CF9E5E" w:rsidR="00B87ED3" w:rsidRPr="007D5604" w:rsidRDefault="00D55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071B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FFC1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B15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93F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B3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F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8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2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513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2022-10-29T08:30:00.0000000Z</dcterms:modified>
</coreProperties>
</file>