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DAA0" w:rsidR="0061148E" w:rsidRPr="00944D28" w:rsidRDefault="007F0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3726" w:rsidR="0061148E" w:rsidRPr="004A7085" w:rsidRDefault="007F0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8BACAA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8BA9C7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E0E10F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A54F5D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82D8E4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158B31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74BC6" w:rsidR="00E22E60" w:rsidRPr="007D5604" w:rsidRDefault="007F00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CA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A2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55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55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DBA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40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018F0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B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A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492E7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87562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A0A05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99A8A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AC1E2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CE0BC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16C99" w:rsidR="00B87ED3" w:rsidRPr="007D5604" w:rsidRDefault="007F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17FC7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D2108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3A3E5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57D9A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BFAFC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03E03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0BDE6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3D0D3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13109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1BA1F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76E89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C587B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4FDAA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F38DB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68721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04E05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0C6CE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0B9D2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80C43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4A96E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6600A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D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B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148EB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3D2C73" w:rsidR="00B87ED3" w:rsidRPr="007D5604" w:rsidRDefault="007F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68B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D25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2942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4FC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173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F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E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A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6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00E2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