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C1486" w:rsidR="0061148E" w:rsidRPr="00944D28" w:rsidRDefault="006B3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33A4" w:rsidR="0061148E" w:rsidRPr="004A7085" w:rsidRDefault="006B3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5492E9" w:rsidR="00E22E60" w:rsidRPr="007D5604" w:rsidRDefault="006B3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0F8234" w:rsidR="00E22E60" w:rsidRPr="007D5604" w:rsidRDefault="006B3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B65DBE" w:rsidR="00E22E60" w:rsidRPr="007D5604" w:rsidRDefault="006B3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7A9567" w:rsidR="00E22E60" w:rsidRPr="007D5604" w:rsidRDefault="006B3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AC898D" w:rsidR="00E22E60" w:rsidRPr="007D5604" w:rsidRDefault="006B3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9E104FE" w:rsidR="00E22E60" w:rsidRPr="007D5604" w:rsidRDefault="006B3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CA28C8" w:rsidR="00E22E60" w:rsidRPr="007D5604" w:rsidRDefault="006B33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17F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F2B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9DF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6F3C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9F30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594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44D10" w:rsidR="00B87ED3" w:rsidRPr="007D5604" w:rsidRDefault="006B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5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D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F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A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D2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7E4D40" w:rsidR="00B87ED3" w:rsidRPr="007D5604" w:rsidRDefault="006B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EF236" w:rsidR="00B87ED3" w:rsidRPr="007D5604" w:rsidRDefault="006B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2A7F18" w:rsidR="00B87ED3" w:rsidRPr="007D5604" w:rsidRDefault="006B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983E5" w:rsidR="00B87ED3" w:rsidRPr="007D5604" w:rsidRDefault="006B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A0E6F" w:rsidR="00B87ED3" w:rsidRPr="007D5604" w:rsidRDefault="006B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54E2D" w:rsidR="00B87ED3" w:rsidRPr="007D5604" w:rsidRDefault="006B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C57B4F" w:rsidR="00B87ED3" w:rsidRPr="007D5604" w:rsidRDefault="006B33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E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A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5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418039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04BBC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0F37DF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71D7F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E8645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98A11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1418B7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3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2E4FA9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D26E2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55191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3980B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CEC61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696F4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C244C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5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8A146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6BD577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94B14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25437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E493D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6E0885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32C68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9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9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B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E43B4C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0FCEF8" w:rsidR="00B87ED3" w:rsidRPr="007D5604" w:rsidRDefault="006B33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8631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BC93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B1E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BC5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C3A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925A7" w:rsidR="00B87ED3" w:rsidRPr="00944D28" w:rsidRDefault="006B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23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C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6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8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5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338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2022-10-29T09:39:00.0000000Z</dcterms:modified>
</coreProperties>
</file>