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C1486" w:rsidR="0061148E" w:rsidRPr="00944D28" w:rsidRDefault="006B3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33A4" w:rsidR="0061148E" w:rsidRPr="004A7085" w:rsidRDefault="006B3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5492E9" w:rsidR="00E22E60" w:rsidRPr="007D5604" w:rsidRDefault="006B3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0F8234" w:rsidR="00E22E60" w:rsidRPr="007D5604" w:rsidRDefault="006B3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B65DBE" w:rsidR="00E22E60" w:rsidRPr="007D5604" w:rsidRDefault="006B3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7A9567" w:rsidR="00E22E60" w:rsidRPr="007D5604" w:rsidRDefault="006B3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AC898D" w:rsidR="00E22E60" w:rsidRPr="007D5604" w:rsidRDefault="006B3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E104FE" w:rsidR="00E22E60" w:rsidRPr="007D5604" w:rsidRDefault="006B3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CA28C8" w:rsidR="00E22E60" w:rsidRPr="007D5604" w:rsidRDefault="006B3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7F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F2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9DF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F3C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F3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59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44D10" w:rsidR="00B87ED3" w:rsidRPr="007D5604" w:rsidRDefault="006B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5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D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F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A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C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D2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E4D40" w:rsidR="00B87ED3" w:rsidRPr="007D5604" w:rsidRDefault="006B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EF236" w:rsidR="00B87ED3" w:rsidRPr="007D5604" w:rsidRDefault="006B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A7F18" w:rsidR="00B87ED3" w:rsidRPr="007D5604" w:rsidRDefault="006B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983E5" w:rsidR="00B87ED3" w:rsidRPr="007D5604" w:rsidRDefault="006B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A0E6F" w:rsidR="00B87ED3" w:rsidRPr="007D5604" w:rsidRDefault="006B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54E2D" w:rsidR="00B87ED3" w:rsidRPr="007D5604" w:rsidRDefault="006B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57B4F" w:rsidR="00B87ED3" w:rsidRPr="007D5604" w:rsidRDefault="006B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E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A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5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8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18039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04BBC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F37DF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71D7F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E8645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98A11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418B7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2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5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E4FA9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D26E2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55191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3980B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CEC61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696F4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C244C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2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7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5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A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8A146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BD577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94B14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25437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E493D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E0885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32C68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F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5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9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B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E43B4C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0FCEF8" w:rsidR="00B87ED3" w:rsidRPr="007D5604" w:rsidRDefault="006B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8631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BC93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B1E1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BC5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C3A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3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925A7" w:rsidR="00B87ED3" w:rsidRPr="00944D28" w:rsidRDefault="006B3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3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C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6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8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5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38B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2022-10-29T09:39:00.0000000Z</dcterms:modified>
</coreProperties>
</file>