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8BE4" w:rsidR="0061148E" w:rsidRPr="00944D28" w:rsidRDefault="00CD3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4397" w:rsidR="0061148E" w:rsidRPr="004A7085" w:rsidRDefault="00CD3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76CFF7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CA90C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434485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0B5C1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77E26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1F8D2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2D18F" w:rsidR="00E22E60" w:rsidRPr="007D5604" w:rsidRDefault="00CD31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3D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32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5A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77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C0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5D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029D8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5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2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59AC0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D737A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13A54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F749F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E7028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C3235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9566D" w:rsidR="00B87ED3" w:rsidRPr="007D5604" w:rsidRDefault="00CD3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6946" w:rsidR="00B87ED3" w:rsidRPr="00944D28" w:rsidRDefault="00CD3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84E9A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B241A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868D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4E5E8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6C22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A072F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666C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E0FB7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4E4FD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37D2A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43B2D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EEAF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7DA4A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27366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D9D8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5F664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FF274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73CFB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DA0E7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57C1C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1B6C9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D388CC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BF72A1" w:rsidR="00B87ED3" w:rsidRPr="007D5604" w:rsidRDefault="00CD3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462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15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BF7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A2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074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3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316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