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0CA4" w:rsidR="0061148E" w:rsidRPr="00944D28" w:rsidRDefault="007D6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B612" w:rsidR="0061148E" w:rsidRPr="004A7085" w:rsidRDefault="007D6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E6DD5D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101C4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313DB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8B40D6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3420B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A9B51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D04A67" w:rsidR="00E22E60" w:rsidRPr="007D5604" w:rsidRDefault="007D6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8B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F5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E7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46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A7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0F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4646D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8FA42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1E104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2E1A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C9761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0ECE5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94CA0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308BB" w:rsidR="00B87ED3" w:rsidRPr="007D5604" w:rsidRDefault="007D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3AFFF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F79CC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29EB5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A15B4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25D14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6D85F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90984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99234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F9032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2AF1F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6B681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61B3A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BAE2C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C8A92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7BB7A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47F6C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1DF8F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29E2E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B20D2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093DD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4A667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B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3DA3B9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0B6161" w:rsidR="00B87ED3" w:rsidRPr="007D5604" w:rsidRDefault="007D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5CA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5BD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ECD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6B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5DA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E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6B4C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