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63257" w:rsidR="0061148E" w:rsidRPr="00944D28" w:rsidRDefault="00FB1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39082" w:rsidR="0061148E" w:rsidRPr="004A7085" w:rsidRDefault="00FB1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B43ECB" w:rsidR="00E22E60" w:rsidRPr="007D5604" w:rsidRDefault="00FB1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01CD09" w:rsidR="00E22E60" w:rsidRPr="007D5604" w:rsidRDefault="00FB1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9544A6" w:rsidR="00E22E60" w:rsidRPr="007D5604" w:rsidRDefault="00FB1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D2CC46" w:rsidR="00E22E60" w:rsidRPr="007D5604" w:rsidRDefault="00FB1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4BD0C6" w:rsidR="00E22E60" w:rsidRPr="007D5604" w:rsidRDefault="00FB1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ACFEA7" w:rsidR="00E22E60" w:rsidRPr="007D5604" w:rsidRDefault="00FB1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56BC95" w:rsidR="00E22E60" w:rsidRPr="007D5604" w:rsidRDefault="00FB1E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B9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2D7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F5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45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AB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48D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BCA7A7" w:rsidR="00B87ED3" w:rsidRPr="007D5604" w:rsidRDefault="00FB1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C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5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9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6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88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7444E" w:rsidR="00B87ED3" w:rsidRPr="007D5604" w:rsidRDefault="00FB1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27FF4" w:rsidR="00B87ED3" w:rsidRPr="007D5604" w:rsidRDefault="00FB1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3A826" w:rsidR="00B87ED3" w:rsidRPr="007D5604" w:rsidRDefault="00FB1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906E7" w:rsidR="00B87ED3" w:rsidRPr="007D5604" w:rsidRDefault="00FB1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EED8D" w:rsidR="00B87ED3" w:rsidRPr="007D5604" w:rsidRDefault="00FB1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19EC3" w:rsidR="00B87ED3" w:rsidRPr="007D5604" w:rsidRDefault="00FB1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AC49B" w:rsidR="00B87ED3" w:rsidRPr="007D5604" w:rsidRDefault="00FB1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4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A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4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F6139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AED3D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5BA1A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62E36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935D2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D83B2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877A4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C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7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2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CE426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6A745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B5538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3B294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6928F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A05C3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5D612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6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1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B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BF42E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DA034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CBDC6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823E6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1F2D9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4AF3A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EF557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3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9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6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6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62C0AF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1E659B" w:rsidR="00B87ED3" w:rsidRPr="007D5604" w:rsidRDefault="00FB1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6BD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386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D2B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DE0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C6D0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6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C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8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7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8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A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1E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2022-10-29T11:10:00.0000000Z</dcterms:modified>
</coreProperties>
</file>