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3257" w:rsidR="0061148E" w:rsidRPr="00944D28" w:rsidRDefault="00FB1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9082" w:rsidR="0061148E" w:rsidRPr="004A7085" w:rsidRDefault="00FB1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B43ECB" w:rsidR="00E22E60" w:rsidRPr="007D5604" w:rsidRDefault="00FB1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01CD09" w:rsidR="00E22E60" w:rsidRPr="007D5604" w:rsidRDefault="00FB1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9544A6" w:rsidR="00E22E60" w:rsidRPr="007D5604" w:rsidRDefault="00FB1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D2CC46" w:rsidR="00E22E60" w:rsidRPr="007D5604" w:rsidRDefault="00FB1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4BD0C6" w:rsidR="00E22E60" w:rsidRPr="007D5604" w:rsidRDefault="00FB1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ACFEA7" w:rsidR="00E22E60" w:rsidRPr="007D5604" w:rsidRDefault="00FB1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56BC95" w:rsidR="00E22E60" w:rsidRPr="007D5604" w:rsidRDefault="00FB1E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B9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2D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F5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452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AB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48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CA7A7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5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88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7444E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27FF4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3A826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906E7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EED8D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19EC3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AC49B" w:rsidR="00B87ED3" w:rsidRPr="007D5604" w:rsidRDefault="00FB1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A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F6139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AED3D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5BA1A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62E36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935D2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D83B2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877A4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CE426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6A745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B5538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3B294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6928F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A05C3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5D612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BF42E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DA034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CBDC6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823E6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1F2D9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4AF3A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EF557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2C0AF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1E659B" w:rsidR="00B87ED3" w:rsidRPr="007D5604" w:rsidRDefault="00FB1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BD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86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2B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DE0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C6D0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8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7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8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A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E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2022-10-29T11:10:00.0000000Z</dcterms:modified>
</coreProperties>
</file>