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459A" w:rsidR="0061148E" w:rsidRPr="00944D28" w:rsidRDefault="00752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C7399" w:rsidR="0061148E" w:rsidRPr="004A7085" w:rsidRDefault="00752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7D3280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DEE1EE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8B4034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6E06D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D85A9C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D4F630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AEE520" w:rsidR="00E22E60" w:rsidRPr="007D5604" w:rsidRDefault="00752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B6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F7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18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99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9B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D7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8D79A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F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8E23A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77C82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89999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41F86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D1840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1B2A3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45FDB" w:rsidR="00B87ED3" w:rsidRPr="007D5604" w:rsidRDefault="0075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480D6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1FC9B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39D69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56F2E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1CCA2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40854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36B9F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633D" w:rsidR="00B87ED3" w:rsidRPr="00944D28" w:rsidRDefault="00752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8D5E3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0BB21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4C044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230B9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934D8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90299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7C50B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0E5CF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E5030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FE4FE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3483B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79E8D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4E76B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5C2C8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DCEAD" w:rsidR="00B87ED3" w:rsidRPr="00944D28" w:rsidRDefault="00752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A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3EB555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A6753E" w:rsidR="00B87ED3" w:rsidRPr="007D5604" w:rsidRDefault="0075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B2A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F8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8A4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83B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3A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C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8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A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A1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2022-10-29T11:42:00.0000000Z</dcterms:modified>
</coreProperties>
</file>