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2B818" w:rsidR="0061148E" w:rsidRPr="00944D28" w:rsidRDefault="00C56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2B20" w:rsidR="0061148E" w:rsidRPr="004A7085" w:rsidRDefault="00C56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C32087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D87EF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A7689F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B34BB8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F801C8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94930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9042EE" w:rsidR="00E22E60" w:rsidRPr="007D5604" w:rsidRDefault="00C563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704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33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D15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8B1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C3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81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78684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6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4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FD6BDE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A4807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1005A7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924434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32055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50E80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F3BCAF" w:rsidR="00B87ED3" w:rsidRPr="007D5604" w:rsidRDefault="00C563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F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A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059BF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BA8A7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90735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2C2F5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F1D91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D721B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6860A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E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42C0E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755C6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5E092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CD98E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E258F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91D4F7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E56B9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2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8D215" w:rsidR="00B87ED3" w:rsidRPr="00944D28" w:rsidRDefault="00C563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10A35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2089A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BAB02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9CB52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875232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58787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4AC07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B7EF39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281FBE" w:rsidR="00B87ED3" w:rsidRPr="007D5604" w:rsidRDefault="00C563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B9A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0B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3183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76CA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D6E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6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5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A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F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563B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