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15775" w:rsidR="0061148E" w:rsidRPr="00944D28" w:rsidRDefault="00E54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44E1" w:rsidR="0061148E" w:rsidRPr="004A7085" w:rsidRDefault="00E54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D52A0D" w:rsidR="00E22E60" w:rsidRPr="007D5604" w:rsidRDefault="00E545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CDFD98" w:rsidR="00E22E60" w:rsidRPr="007D5604" w:rsidRDefault="00E545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F2A410" w:rsidR="00E22E60" w:rsidRPr="007D5604" w:rsidRDefault="00E545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F99B56" w:rsidR="00E22E60" w:rsidRPr="007D5604" w:rsidRDefault="00E545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2D6C05" w:rsidR="00E22E60" w:rsidRPr="007D5604" w:rsidRDefault="00E545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AF4EA" w:rsidR="00E22E60" w:rsidRPr="007D5604" w:rsidRDefault="00E545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9A46A0" w:rsidR="00E22E60" w:rsidRPr="007D5604" w:rsidRDefault="00E545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A4C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0A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15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BA1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23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29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F4C64" w:rsidR="00B87ED3" w:rsidRPr="007D5604" w:rsidRDefault="00E54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E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2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4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9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C2ADC" w:rsidR="00B87ED3" w:rsidRPr="007D5604" w:rsidRDefault="00E54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22AF0" w:rsidR="00B87ED3" w:rsidRPr="007D5604" w:rsidRDefault="00E54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2DBF1" w:rsidR="00B87ED3" w:rsidRPr="007D5604" w:rsidRDefault="00E54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652CC" w:rsidR="00B87ED3" w:rsidRPr="007D5604" w:rsidRDefault="00E54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355A1" w:rsidR="00B87ED3" w:rsidRPr="007D5604" w:rsidRDefault="00E54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AE76B4" w:rsidR="00B87ED3" w:rsidRPr="007D5604" w:rsidRDefault="00E54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D046A" w:rsidR="00B87ED3" w:rsidRPr="007D5604" w:rsidRDefault="00E545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5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C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6726" w:rsidR="00B87ED3" w:rsidRPr="00944D28" w:rsidRDefault="00E5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FB8FD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A6125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B4F07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4DCDD3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1A6BE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345E1E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478D1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8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3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B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E1B6A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2CBC1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AB50B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E40D4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3AAA8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79C94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3FC7B7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F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0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6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E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D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9C66B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7F398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DD74A7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3C0C1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9178F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722CE4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00826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1F20" w:rsidR="00B87ED3" w:rsidRPr="00944D28" w:rsidRDefault="00E5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6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5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E6EB5B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151AD5" w:rsidR="00B87ED3" w:rsidRPr="007D5604" w:rsidRDefault="00E545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945C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CFCB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AB6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1B06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9E75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F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3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C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5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D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45E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2022-10-29T14:15:00.0000000Z</dcterms:modified>
</coreProperties>
</file>