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98ED4" w:rsidR="0061148E" w:rsidRPr="00944D28" w:rsidRDefault="00940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AB5E3" w:rsidR="0061148E" w:rsidRPr="004A7085" w:rsidRDefault="00940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0CEFE5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3E5E4C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593504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76D6AC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3E7BAF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95826A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192A0" w:rsidR="00E22E60" w:rsidRPr="007D5604" w:rsidRDefault="00940C3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90A5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F0A4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9D5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1BC8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108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0BBC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F4FEA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F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8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1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6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A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8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AB50BA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498DB3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8B7524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639BFF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1DDBA4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AAACE7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7FBA2" w:rsidR="00B87ED3" w:rsidRPr="007D5604" w:rsidRDefault="00940C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E93FE" w:rsidR="00B87ED3" w:rsidRPr="00944D28" w:rsidRDefault="0094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4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D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7EC5FF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057701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5773D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D9BD90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1496E4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59B5EE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020BD5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C91B4" w:rsidR="00B87ED3" w:rsidRPr="00944D28" w:rsidRDefault="00940C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3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600660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25B96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7EA8CA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076F0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6FDE5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8FC1B2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911986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1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6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97A55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3DD6F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DE85F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01C469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5F4F13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4CDCA6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2F9D3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8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9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6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3562A6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98D8E6" w:rsidR="00B87ED3" w:rsidRPr="007D5604" w:rsidRDefault="00940C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D51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ED5D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28E94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A589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B1C5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D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7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8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B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4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0C3A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2022-10-29T17:20:00.0000000Z</dcterms:modified>
</coreProperties>
</file>