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98ED4" w:rsidR="0061148E" w:rsidRPr="00944D28" w:rsidRDefault="00940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AB5E3" w:rsidR="0061148E" w:rsidRPr="004A7085" w:rsidRDefault="00940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0CEFE5" w:rsidR="00E22E60" w:rsidRPr="007D5604" w:rsidRDefault="00940C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3E5E4C" w:rsidR="00E22E60" w:rsidRPr="007D5604" w:rsidRDefault="00940C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593504" w:rsidR="00E22E60" w:rsidRPr="007D5604" w:rsidRDefault="00940C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76D6AC" w:rsidR="00E22E60" w:rsidRPr="007D5604" w:rsidRDefault="00940C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3E7BAF" w:rsidR="00E22E60" w:rsidRPr="007D5604" w:rsidRDefault="00940C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95826A" w:rsidR="00E22E60" w:rsidRPr="007D5604" w:rsidRDefault="00940C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8192A0" w:rsidR="00E22E60" w:rsidRPr="007D5604" w:rsidRDefault="00940C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0A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0A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9D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BC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10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BBC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F4FEA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F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8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1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6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2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8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B50BA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98DB3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B7524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639BFF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DDBA4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AACE7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7FBA2" w:rsidR="00B87ED3" w:rsidRPr="007D5604" w:rsidRDefault="00940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93FE" w:rsidR="00B87ED3" w:rsidRPr="00944D28" w:rsidRDefault="00940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F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7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EC5FF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57701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45773D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9BD90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496E4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9B5EE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20BD5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91B4" w:rsidR="00B87ED3" w:rsidRPr="00944D28" w:rsidRDefault="00940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3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A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00660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25B96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EA8CA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076F0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6FDE5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FC1B2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11986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1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7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97A55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83DD6F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3DE85F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1C469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F4F13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4CDCA6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2F9D3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6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9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3562A6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98D8E6" w:rsidR="00B87ED3" w:rsidRPr="007D5604" w:rsidRDefault="00940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D51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ED5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8E9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A58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B1C5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D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7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8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B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4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0C3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