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BEA6" w:rsidR="0061148E" w:rsidRPr="00944D28" w:rsidRDefault="00232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1055" w:rsidR="0061148E" w:rsidRPr="004A7085" w:rsidRDefault="00232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E16079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00BF0E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8037B1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7CB71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6A5A62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844574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2F0ABF" w:rsidR="00E22E60" w:rsidRPr="007D5604" w:rsidRDefault="002321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58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69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3D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EA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DE9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76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D2B90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6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D1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53144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21FCE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A028D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132AF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E0F4D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2D9A21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49B22" w:rsidR="00B87ED3" w:rsidRPr="007D5604" w:rsidRDefault="00232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A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7B645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FE3A7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63E3C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BC747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C38A2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DB4B0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05B0D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8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8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5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1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58273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1A105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3A130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E46B0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2D967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30AFB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1C706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83762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FAE72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27C0F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463AF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6B41B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DE168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BBB0C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A23F7D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A4B08" w:rsidR="00B87ED3" w:rsidRPr="007D5604" w:rsidRDefault="00232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E37A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6B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164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31CC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299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A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A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C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21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