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C8F7" w:rsidR="0061148E" w:rsidRPr="00944D28" w:rsidRDefault="009A4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8678" w:rsidR="0061148E" w:rsidRPr="004A7085" w:rsidRDefault="009A4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978D9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9387D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FC950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36EDED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AA54E7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5861B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F74680" w:rsidR="00E22E60" w:rsidRPr="007D5604" w:rsidRDefault="009A47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28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BE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7A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00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A9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23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7AB9F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E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0AC03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668BD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24ED3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55D60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9A80B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1A645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469DE" w:rsidR="00B87ED3" w:rsidRPr="007D5604" w:rsidRDefault="009A4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EDA19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342AB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C51F8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E74D9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E12DD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847B8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D09D0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7156C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B1F14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8B370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72DA0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E967F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160A0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791FC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123FB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509AF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BD170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75088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E65A2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9EF5C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0E0FB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62BDF4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AAAC3D" w:rsidR="00B87ED3" w:rsidRPr="007D5604" w:rsidRDefault="009A4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44F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6C8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64B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F9B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905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474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2022-10-29T18:22:00.0000000Z</dcterms:modified>
</coreProperties>
</file>