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7358" w:rsidR="0061148E" w:rsidRPr="00944D28" w:rsidRDefault="000B4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34BB8" w:rsidR="0061148E" w:rsidRPr="004A7085" w:rsidRDefault="000B4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F4D1BC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8FD2F1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7DD073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6173D9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02E907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EABF2A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2966495" w:rsidR="00E22E60" w:rsidRPr="007D5604" w:rsidRDefault="000B4A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1CB7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AD9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2CC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6757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E4B2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EA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AED36E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F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2D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1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6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2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B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8BE26" w:rsidR="00B87ED3" w:rsidRPr="00944D28" w:rsidRDefault="000B4A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74DB45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190276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79503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9B28EE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28FA3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F653F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741CC" w:rsidR="00B87ED3" w:rsidRPr="007D5604" w:rsidRDefault="000B4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C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8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C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D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B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3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8E5C78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56DF0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B821B4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5BAEA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175AC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2A0C18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6CF68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7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0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E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5C5FFB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241304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5DE252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6A3CA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2B8B7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A4CB3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DA93B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A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0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6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85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D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2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DF31D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335AAB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959D75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97858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D9A58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E33AF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6AFDF6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4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6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A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6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1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D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7A7B07F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F38574" w:rsidR="00B87ED3" w:rsidRPr="007D5604" w:rsidRDefault="000B4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97DA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75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B6F48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43BB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F0AD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A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53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B7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FF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31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55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4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A57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2022-10-29T19:42:00.0000000Z</dcterms:modified>
</coreProperties>
</file>