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FDE74" w:rsidR="0061148E" w:rsidRPr="00944D28" w:rsidRDefault="00BD0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409C7" w:rsidR="0061148E" w:rsidRPr="004A7085" w:rsidRDefault="00BD0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1F3A8D" w:rsidR="00E22E60" w:rsidRPr="007D5604" w:rsidRDefault="00BD0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62DCA8" w:rsidR="00E22E60" w:rsidRPr="007D5604" w:rsidRDefault="00BD0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6B757B" w:rsidR="00E22E60" w:rsidRPr="007D5604" w:rsidRDefault="00BD0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F5DCEC" w:rsidR="00E22E60" w:rsidRPr="007D5604" w:rsidRDefault="00BD0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B65402" w:rsidR="00E22E60" w:rsidRPr="007D5604" w:rsidRDefault="00BD0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9EC179" w:rsidR="00E22E60" w:rsidRPr="007D5604" w:rsidRDefault="00BD0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2A8ECB" w:rsidR="00E22E60" w:rsidRPr="007D5604" w:rsidRDefault="00BD0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7F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5DD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B8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3F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673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C21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E381E" w:rsidR="00B87ED3" w:rsidRPr="007D5604" w:rsidRDefault="00BD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5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D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E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B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0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BC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D81C7" w:rsidR="00B87ED3" w:rsidRPr="007D5604" w:rsidRDefault="00BD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9EB04" w:rsidR="00B87ED3" w:rsidRPr="007D5604" w:rsidRDefault="00BD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555E0" w:rsidR="00B87ED3" w:rsidRPr="007D5604" w:rsidRDefault="00BD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7941A" w:rsidR="00B87ED3" w:rsidRPr="007D5604" w:rsidRDefault="00BD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53A79" w:rsidR="00B87ED3" w:rsidRPr="007D5604" w:rsidRDefault="00BD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342BE" w:rsidR="00B87ED3" w:rsidRPr="007D5604" w:rsidRDefault="00BD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0D9DE" w:rsidR="00B87ED3" w:rsidRPr="007D5604" w:rsidRDefault="00BD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8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9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9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1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4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7124B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32495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AF107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ADF4A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F0339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07ED7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C783C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5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F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D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4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B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08155" w:rsidR="00B87ED3" w:rsidRPr="00944D28" w:rsidRDefault="00BD0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8DBBD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672EF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24E7B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A5F8A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BE56D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5874C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3B538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2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6810" w:rsidR="00B87ED3" w:rsidRPr="00944D28" w:rsidRDefault="00BD0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9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C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4C342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16C29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6FC5D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0F93B1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35DEA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892DE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8CA0F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3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C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6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6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C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18613D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6B8526" w:rsidR="00B87ED3" w:rsidRPr="007D5604" w:rsidRDefault="00BD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038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794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CA07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9CD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FC92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7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F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4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2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A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9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2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0829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2022-10-21T10:14:00.0000000Z</dcterms:modified>
</coreProperties>
</file>