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1846" w:rsidR="0061148E" w:rsidRPr="00944D28" w:rsidRDefault="00BB2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B15F" w:rsidR="0061148E" w:rsidRPr="004A7085" w:rsidRDefault="00BB2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BE1A2F" w:rsidR="00E22E60" w:rsidRPr="007D5604" w:rsidRDefault="00B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BB3275" w:rsidR="00E22E60" w:rsidRPr="007D5604" w:rsidRDefault="00B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ED50A7" w:rsidR="00E22E60" w:rsidRPr="007D5604" w:rsidRDefault="00B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41AB82" w:rsidR="00E22E60" w:rsidRPr="007D5604" w:rsidRDefault="00B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B51739" w:rsidR="00E22E60" w:rsidRPr="007D5604" w:rsidRDefault="00B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18D15" w:rsidR="00E22E60" w:rsidRPr="007D5604" w:rsidRDefault="00B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B76569" w:rsidR="00E22E60" w:rsidRPr="007D5604" w:rsidRDefault="00B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76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BB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C4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8C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5E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B6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2BDBC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B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929D3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F2F2F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8C5DE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46717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78869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0B702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D6811" w:rsidR="00B87ED3" w:rsidRPr="007D5604" w:rsidRDefault="00B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6DE93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056FE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84623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092D3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4AAF1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B4A00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C66AC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5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6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41CFE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02669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21718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98C2E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BCCAB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B828A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270D0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C7CD8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A08F4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AFCCA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AC3BA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D29D1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CD93B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F765F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2DDF56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EDDE4F" w:rsidR="00B87ED3" w:rsidRPr="007D5604" w:rsidRDefault="00B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FFA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9F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B7A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CFD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5E8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23E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2022-10-29T20:15:00.0000000Z</dcterms:modified>
</coreProperties>
</file>