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CE80" w:rsidR="0061148E" w:rsidRPr="00944D28" w:rsidRDefault="00174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5B2CF" w:rsidR="0061148E" w:rsidRPr="004A7085" w:rsidRDefault="00174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38A59A" w:rsidR="00E22E60" w:rsidRPr="007D5604" w:rsidRDefault="00174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B096B2" w:rsidR="00E22E60" w:rsidRPr="007D5604" w:rsidRDefault="00174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F29D87" w:rsidR="00E22E60" w:rsidRPr="007D5604" w:rsidRDefault="00174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74D115" w:rsidR="00E22E60" w:rsidRPr="007D5604" w:rsidRDefault="00174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9B7AF8" w:rsidR="00E22E60" w:rsidRPr="007D5604" w:rsidRDefault="00174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5CDEB7" w:rsidR="00E22E60" w:rsidRPr="007D5604" w:rsidRDefault="00174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4338C5" w:rsidR="00E22E60" w:rsidRPr="007D5604" w:rsidRDefault="00174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96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FAE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D4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37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84E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4A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464B7" w:rsidR="00B87ED3" w:rsidRPr="007D5604" w:rsidRDefault="0017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C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A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A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0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B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97338" w:rsidR="00B87ED3" w:rsidRPr="007D5604" w:rsidRDefault="0017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D9E82" w:rsidR="00B87ED3" w:rsidRPr="007D5604" w:rsidRDefault="0017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E04C2" w:rsidR="00B87ED3" w:rsidRPr="007D5604" w:rsidRDefault="0017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3694F" w:rsidR="00B87ED3" w:rsidRPr="007D5604" w:rsidRDefault="0017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DD907" w:rsidR="00B87ED3" w:rsidRPr="007D5604" w:rsidRDefault="0017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D170D" w:rsidR="00B87ED3" w:rsidRPr="007D5604" w:rsidRDefault="0017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6C8F8" w:rsidR="00B87ED3" w:rsidRPr="007D5604" w:rsidRDefault="0017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9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B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8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44DB5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93D1A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94097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6E260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0EE76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4C977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8478D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5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9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7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1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67B66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4535E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D08E9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AA923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2109C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ED079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98941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8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B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4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0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3C471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67942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FE1CB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0EEB8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15AC5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D3F6F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5F122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3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7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07E65E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1CC774" w:rsidR="00B87ED3" w:rsidRPr="007D5604" w:rsidRDefault="0017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C958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025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C18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E5D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10F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D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C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7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9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9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B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3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4B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