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2A90B" w:rsidR="0061148E" w:rsidRPr="00944D28" w:rsidRDefault="00902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91FE" w:rsidR="0061148E" w:rsidRPr="004A7085" w:rsidRDefault="00902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CD0416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6B2FE8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4A5A4A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97CA7F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E9DA95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EBC731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E069E6" w:rsidR="00E22E60" w:rsidRPr="007D5604" w:rsidRDefault="00902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490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4B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FB5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8C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1A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B4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DA63D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6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8F2F4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6B15B5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29383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7389A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60299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88609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D2F9F" w:rsidR="00B87ED3" w:rsidRPr="007D5604" w:rsidRDefault="00902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7197F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84CA2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F54F8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E74B7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11724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1F5C7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BEB8C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9674D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55C95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ECB01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097C2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3EB25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C31D2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C6FB3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313A5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F1047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F0BE8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9D44A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CF550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6BF50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C98AC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8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C7FC1C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33C484" w:rsidR="00B87ED3" w:rsidRPr="007D5604" w:rsidRDefault="00902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568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C3D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EC7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6EF2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43A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F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6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6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2A6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2022-10-29T21:28:00.0000000Z</dcterms:modified>
</coreProperties>
</file>