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6FBA3" w:rsidR="0061148E" w:rsidRPr="00944D28" w:rsidRDefault="00583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A1EC1" w:rsidR="0061148E" w:rsidRPr="004A7085" w:rsidRDefault="00583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D66E85" w:rsidR="00E22E60" w:rsidRPr="007D5604" w:rsidRDefault="0058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D48FEAB" w:rsidR="00E22E60" w:rsidRPr="007D5604" w:rsidRDefault="0058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BB374A" w:rsidR="00E22E60" w:rsidRPr="007D5604" w:rsidRDefault="0058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E6F102" w:rsidR="00E22E60" w:rsidRPr="007D5604" w:rsidRDefault="0058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350EB1" w:rsidR="00E22E60" w:rsidRPr="007D5604" w:rsidRDefault="0058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560C79" w:rsidR="00E22E60" w:rsidRPr="007D5604" w:rsidRDefault="0058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C67706" w:rsidR="00E22E60" w:rsidRPr="007D5604" w:rsidRDefault="005832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A8A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0B64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0F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7CD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8A3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50AB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0E814" w:rsidR="00B87ED3" w:rsidRPr="007D5604" w:rsidRDefault="0058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8D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73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35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3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1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324DEA" w:rsidR="00B87ED3" w:rsidRPr="007D5604" w:rsidRDefault="0058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89DF4A" w:rsidR="00B87ED3" w:rsidRPr="007D5604" w:rsidRDefault="0058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65B47" w:rsidR="00B87ED3" w:rsidRPr="007D5604" w:rsidRDefault="0058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18C0AE" w:rsidR="00B87ED3" w:rsidRPr="007D5604" w:rsidRDefault="0058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2FF12D" w:rsidR="00B87ED3" w:rsidRPr="007D5604" w:rsidRDefault="0058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D6EC8" w:rsidR="00B87ED3" w:rsidRPr="007D5604" w:rsidRDefault="0058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DD32C" w:rsidR="00B87ED3" w:rsidRPr="007D5604" w:rsidRDefault="005832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7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4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F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D148E" w:rsidR="00B87ED3" w:rsidRPr="00944D28" w:rsidRDefault="00583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3F6A60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7A3007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74911D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0AEAF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8E7B51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E85C1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E62F4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0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1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F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A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D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D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2C0F2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313F0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FE2EB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56E77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94EFE6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A8886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7C1C0C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0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0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B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4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4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C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A179C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81232E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725F5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A10FC3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36840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3C0ED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8A2710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8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6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9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E803AE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354889" w:rsidR="00B87ED3" w:rsidRPr="007D5604" w:rsidRDefault="005832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2391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F34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DB27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B0A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317E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1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C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C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2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3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F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6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83233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