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FBA3" w:rsidR="0061148E" w:rsidRPr="00944D28" w:rsidRDefault="00583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A1EC1" w:rsidR="0061148E" w:rsidRPr="004A7085" w:rsidRDefault="00583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D66E85" w:rsidR="00E22E60" w:rsidRPr="007D5604" w:rsidRDefault="0058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48FEAB" w:rsidR="00E22E60" w:rsidRPr="007D5604" w:rsidRDefault="0058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BB374A" w:rsidR="00E22E60" w:rsidRPr="007D5604" w:rsidRDefault="0058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E6F102" w:rsidR="00E22E60" w:rsidRPr="007D5604" w:rsidRDefault="0058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350EB1" w:rsidR="00E22E60" w:rsidRPr="007D5604" w:rsidRDefault="0058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560C79" w:rsidR="00E22E60" w:rsidRPr="007D5604" w:rsidRDefault="0058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C67706" w:rsidR="00E22E60" w:rsidRPr="007D5604" w:rsidRDefault="005832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A8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B64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0F7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17C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8A3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0A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0E814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B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3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1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24DEA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89DF4A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65B47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8C0AE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FF12D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AD6EC8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DD32C" w:rsidR="00B87ED3" w:rsidRPr="007D5604" w:rsidRDefault="005832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148E" w:rsidR="00B87ED3" w:rsidRPr="00944D28" w:rsidRDefault="00583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F6A60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A3007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74911D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0AEAF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E7B51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E85C1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E62F4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A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2C0F2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313F0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FE2EB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56E77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4EFE6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A8886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7C1C0C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B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A179C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1232E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725F5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10FC3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36840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3C0ED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A2710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8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E803AE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354889" w:rsidR="00B87ED3" w:rsidRPr="007D5604" w:rsidRDefault="005832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239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F344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DB27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B0A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317E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1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C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C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323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