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BE00" w:rsidR="0061148E" w:rsidRPr="00944D28" w:rsidRDefault="00614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271B" w:rsidR="0061148E" w:rsidRPr="004A7085" w:rsidRDefault="00614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A546C6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629A0B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38ADA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00FD71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9E7731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3293CE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C70FE5" w:rsidR="00E22E60" w:rsidRPr="007D5604" w:rsidRDefault="00614D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BF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9D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58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E1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E4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1F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C28FE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5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B41EB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326AF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9E073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02A3C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38F5E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CEE09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CE076" w:rsidR="00B87ED3" w:rsidRPr="007D5604" w:rsidRDefault="0061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5BA01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81688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28B45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022E2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CD73E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5B4B5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B4823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029B9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EA25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DDA4B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7675D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4366D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EDC73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1C016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F8DD5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8FC7A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45722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58776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E1C90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4D753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A1E73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FBDA2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2972ED" w:rsidR="00B87ED3" w:rsidRPr="007D5604" w:rsidRDefault="0061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199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2A8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99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A3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57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DC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2022-10-29T23:03:00.0000000Z</dcterms:modified>
</coreProperties>
</file>