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C5487" w:rsidR="0061148E" w:rsidRPr="00944D28" w:rsidRDefault="00606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B4DB2" w:rsidR="0061148E" w:rsidRPr="004A7085" w:rsidRDefault="00606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8AA9A4" w:rsidR="00E22E60" w:rsidRPr="007D5604" w:rsidRDefault="00606D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4AC742" w:rsidR="00E22E60" w:rsidRPr="007D5604" w:rsidRDefault="00606D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855B6E" w:rsidR="00E22E60" w:rsidRPr="007D5604" w:rsidRDefault="00606D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90B8E6" w:rsidR="00E22E60" w:rsidRPr="007D5604" w:rsidRDefault="00606D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159601" w:rsidR="00E22E60" w:rsidRPr="007D5604" w:rsidRDefault="00606D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DE17D8" w:rsidR="00E22E60" w:rsidRPr="007D5604" w:rsidRDefault="00606D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9B3F14" w:rsidR="00E22E60" w:rsidRPr="007D5604" w:rsidRDefault="00606D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05B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D10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845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98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DA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9E4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8549A" w:rsidR="00B87ED3" w:rsidRPr="007D5604" w:rsidRDefault="0060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0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2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A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0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D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C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29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75DFC" w:rsidR="00B87ED3" w:rsidRPr="007D5604" w:rsidRDefault="0060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915C0" w:rsidR="00B87ED3" w:rsidRPr="007D5604" w:rsidRDefault="0060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59F1D" w:rsidR="00B87ED3" w:rsidRPr="007D5604" w:rsidRDefault="0060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499B13" w:rsidR="00B87ED3" w:rsidRPr="007D5604" w:rsidRDefault="0060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72CCF" w:rsidR="00B87ED3" w:rsidRPr="007D5604" w:rsidRDefault="0060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D080E" w:rsidR="00B87ED3" w:rsidRPr="007D5604" w:rsidRDefault="0060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604A3" w:rsidR="00B87ED3" w:rsidRPr="007D5604" w:rsidRDefault="0060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D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4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5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A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C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DF911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2338B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54502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DDDB5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94030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BA317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B6EAC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8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0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F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0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C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1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4A913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B6034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57B6F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BA176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29515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D0273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09D96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D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E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E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A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D9EED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9A5D1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E3D16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605A5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5B56B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D71D67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0A2D1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6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B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A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3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D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F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3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BD3022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04605E" w:rsidR="00B87ED3" w:rsidRPr="007D5604" w:rsidRDefault="0060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E9F6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679E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7DC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9D24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6BB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C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1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0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7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D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0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2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6DC6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2022-10-29T22:00:00.0000000Z</dcterms:modified>
</coreProperties>
</file>