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FD99" w:rsidR="0061148E" w:rsidRPr="00944D28" w:rsidRDefault="00234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485F8" w:rsidR="0061148E" w:rsidRPr="004A7085" w:rsidRDefault="00234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89A631" w:rsidR="00E22E60" w:rsidRPr="007D5604" w:rsidRDefault="00234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0D112C" w:rsidR="00E22E60" w:rsidRPr="007D5604" w:rsidRDefault="00234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10E7F8" w:rsidR="00E22E60" w:rsidRPr="007D5604" w:rsidRDefault="00234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FCF43B" w:rsidR="00E22E60" w:rsidRPr="007D5604" w:rsidRDefault="00234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CAF4F6" w:rsidR="00E22E60" w:rsidRPr="007D5604" w:rsidRDefault="00234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872C0E" w:rsidR="00E22E60" w:rsidRPr="007D5604" w:rsidRDefault="00234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9C22AD" w:rsidR="00E22E60" w:rsidRPr="007D5604" w:rsidRDefault="00234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46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C85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3C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79C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80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60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14BB2" w:rsidR="00B87ED3" w:rsidRPr="007D5604" w:rsidRDefault="0023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2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D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8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19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167A5" w:rsidR="00B87ED3" w:rsidRPr="007D5604" w:rsidRDefault="0023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F78F3" w:rsidR="00B87ED3" w:rsidRPr="007D5604" w:rsidRDefault="0023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74E9C" w:rsidR="00B87ED3" w:rsidRPr="007D5604" w:rsidRDefault="0023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6169F" w:rsidR="00B87ED3" w:rsidRPr="007D5604" w:rsidRDefault="0023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98915" w:rsidR="00B87ED3" w:rsidRPr="007D5604" w:rsidRDefault="0023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1B1F8" w:rsidR="00B87ED3" w:rsidRPr="007D5604" w:rsidRDefault="0023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8FD81" w:rsidR="00B87ED3" w:rsidRPr="007D5604" w:rsidRDefault="00234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1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F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E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2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36637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1AE12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BC5A3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CCCCD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0673A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6DC92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9FD51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5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9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8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038F8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93910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25EB0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CF493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F1249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EE8A0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0B656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6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E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7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F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F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7DBE2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95CB8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95A48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5CD1A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975C0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9461A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C11A9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6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9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A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E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9F5B7B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DD3EBE" w:rsidR="00B87ED3" w:rsidRPr="007D5604" w:rsidRDefault="00234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2CC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E6E9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F09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EE0C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C01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5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C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2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D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4B3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2022-10-30T00:10:00.0000000Z</dcterms:modified>
</coreProperties>
</file>