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A8896" w:rsidR="0061148E" w:rsidRPr="00944D28" w:rsidRDefault="00665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8F76A" w:rsidR="0061148E" w:rsidRPr="004A7085" w:rsidRDefault="00665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6157DA" w:rsidR="00E22E60" w:rsidRPr="007D5604" w:rsidRDefault="00665A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73D127" w:rsidR="00E22E60" w:rsidRPr="007D5604" w:rsidRDefault="00665A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94DA0B" w:rsidR="00E22E60" w:rsidRPr="007D5604" w:rsidRDefault="00665A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55ADD5" w:rsidR="00E22E60" w:rsidRPr="007D5604" w:rsidRDefault="00665A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EEE895" w:rsidR="00E22E60" w:rsidRPr="007D5604" w:rsidRDefault="00665A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5C9AA7" w:rsidR="00E22E60" w:rsidRPr="007D5604" w:rsidRDefault="00665A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26D650" w:rsidR="00E22E60" w:rsidRPr="007D5604" w:rsidRDefault="00665A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86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C3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52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F3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6F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20D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2D035" w:rsidR="00B87ED3" w:rsidRPr="007D5604" w:rsidRDefault="0066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1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F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D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5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F567E" w:rsidR="00B87ED3" w:rsidRPr="007D5604" w:rsidRDefault="0066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AFEE4" w:rsidR="00B87ED3" w:rsidRPr="007D5604" w:rsidRDefault="0066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FB6BD" w:rsidR="00B87ED3" w:rsidRPr="007D5604" w:rsidRDefault="0066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7FD5A" w:rsidR="00B87ED3" w:rsidRPr="007D5604" w:rsidRDefault="0066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98B20" w:rsidR="00B87ED3" w:rsidRPr="007D5604" w:rsidRDefault="0066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1EF9B" w:rsidR="00B87ED3" w:rsidRPr="007D5604" w:rsidRDefault="0066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5C3F4" w:rsidR="00B87ED3" w:rsidRPr="007D5604" w:rsidRDefault="00665A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6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1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2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F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B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1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B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595AA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6A9F7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31A4F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6222A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59825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D0F8D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613EC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9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A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FA7F1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A31A2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BBDF6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9E716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F6DF1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043873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DB611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9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6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12DC2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E3642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D799E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E80BDE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39A0B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C4FEF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9A876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55D5" w:rsidR="00B87ED3" w:rsidRPr="00944D28" w:rsidRDefault="0066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F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C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3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0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28FA7E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16A9AD" w:rsidR="00B87ED3" w:rsidRPr="007D5604" w:rsidRDefault="00665A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3944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6DB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454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051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CAF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E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8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0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6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6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8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7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AFC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