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5BE5" w:rsidR="0061148E" w:rsidRPr="00944D28" w:rsidRDefault="00DA6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80AD" w:rsidR="0061148E" w:rsidRPr="004A7085" w:rsidRDefault="00DA6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30230D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16EC5F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E00549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C36774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CC065F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C9056A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8AFA69" w:rsidR="00E22E60" w:rsidRPr="007D5604" w:rsidRDefault="00DA6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26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72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32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10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BF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9E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7E39B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6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B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B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E6B07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077B2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09EAB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CD665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946B1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22702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A043C" w:rsidR="00B87ED3" w:rsidRPr="007D5604" w:rsidRDefault="00DA6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8AF4C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92406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47E0A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4BC10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AD1C1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E2822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A09CF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0F4EA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E7023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8EAC2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3CC73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A43CF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90311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17398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0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C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64B91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95E37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A2A11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2AF6F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852D4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B4ED8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2F0E1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35E9F6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F6CE1D" w:rsidR="00B87ED3" w:rsidRPr="007D5604" w:rsidRDefault="00DA6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A9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AF6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7BF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4AD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341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D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4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2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EE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2022-10-30T00:16:00.0000000Z</dcterms:modified>
</coreProperties>
</file>