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D7287" w:rsidR="0061148E" w:rsidRPr="00944D28" w:rsidRDefault="006A3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53314" w:rsidR="0061148E" w:rsidRPr="004A7085" w:rsidRDefault="006A3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85F88C" w:rsidR="00E22E60" w:rsidRPr="007D5604" w:rsidRDefault="006A3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A43005" w:rsidR="00E22E60" w:rsidRPr="007D5604" w:rsidRDefault="006A3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271D42" w:rsidR="00E22E60" w:rsidRPr="007D5604" w:rsidRDefault="006A3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A841A7" w:rsidR="00E22E60" w:rsidRPr="007D5604" w:rsidRDefault="006A3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43D80B" w:rsidR="00E22E60" w:rsidRPr="007D5604" w:rsidRDefault="006A3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4D4959" w:rsidR="00E22E60" w:rsidRPr="007D5604" w:rsidRDefault="006A3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0A3F88" w:rsidR="00E22E60" w:rsidRPr="007D5604" w:rsidRDefault="006A3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539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870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C5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1B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72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DF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24BB6" w:rsidR="00B87ED3" w:rsidRPr="007D5604" w:rsidRDefault="006A3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B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8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F6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7AA02" w:rsidR="00B87ED3" w:rsidRPr="007D5604" w:rsidRDefault="006A3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7C6B3" w:rsidR="00B87ED3" w:rsidRPr="007D5604" w:rsidRDefault="006A3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F559F" w:rsidR="00B87ED3" w:rsidRPr="007D5604" w:rsidRDefault="006A3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8C4EE" w:rsidR="00B87ED3" w:rsidRPr="007D5604" w:rsidRDefault="006A3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2C8FA" w:rsidR="00B87ED3" w:rsidRPr="007D5604" w:rsidRDefault="006A3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632C7" w:rsidR="00B87ED3" w:rsidRPr="007D5604" w:rsidRDefault="006A3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58FB2" w:rsidR="00B87ED3" w:rsidRPr="007D5604" w:rsidRDefault="006A3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4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40E5" w:rsidR="00B87ED3" w:rsidRPr="00944D28" w:rsidRDefault="006A3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5ECE4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555AA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5CA9A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209F2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9EE93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7060E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3E371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2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0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9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7BB6A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EB82E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BB8BC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7AF05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B1FC5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C3F58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E4C0F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D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2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A5D37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76AE2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8D08F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48987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AE6C6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A13C1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41067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C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4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3979EF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B65D76" w:rsidR="00B87ED3" w:rsidRPr="007D5604" w:rsidRDefault="006A3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049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538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6F8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ADA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B5A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7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C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6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1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2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6D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2022-10-30T01:23:00.0000000Z</dcterms:modified>
</coreProperties>
</file>