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9836" w:rsidR="0061148E" w:rsidRPr="00944D28" w:rsidRDefault="00CB4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5844" w:rsidR="0061148E" w:rsidRPr="004A7085" w:rsidRDefault="00CB4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BFF169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1A464C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D96883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150CB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C25DE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B740CE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AE6DBE" w:rsidR="00E22E60" w:rsidRPr="007D5604" w:rsidRDefault="00CB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91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51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8E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03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7D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A8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5B3BE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5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80BFB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1FBCA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8BEC0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9E070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997E9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6E19A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CC6CB" w:rsidR="00B87ED3" w:rsidRPr="007D5604" w:rsidRDefault="00CB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FAD6D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3F0AA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1AB3B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A840E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E63EC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5161A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8CF1D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EC2F7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7E741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963DA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E4F4A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9ACF5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6F790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0DBFD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96E7E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E1D55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F9921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9B22D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535CD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607F5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31204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DD2BB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18D22" w:rsidR="00B87ED3" w:rsidRPr="007D5604" w:rsidRDefault="00CB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E2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344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B6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907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73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A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1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4F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