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B49B" w:rsidR="0061148E" w:rsidRPr="00944D28" w:rsidRDefault="00260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FEBE4" w:rsidR="0061148E" w:rsidRPr="004A7085" w:rsidRDefault="00260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452602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C3B1E7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3D8800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3EB85D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3BE139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8C41C5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D60F94" w:rsidR="00E22E60" w:rsidRPr="007D5604" w:rsidRDefault="00260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96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21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D7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FAF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A4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92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21DAD8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8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3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2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1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8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959F8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0D97D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9EA00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73B01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D3C39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558A47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69955" w:rsidR="00B87ED3" w:rsidRPr="007D5604" w:rsidRDefault="00260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0E931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565CF8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56602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0FC0F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89EBC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E998D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B942E6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D78F" w:rsidR="00B87ED3" w:rsidRPr="00944D28" w:rsidRDefault="0026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9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7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2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6D28A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320539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4598E9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28AB9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DC8042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23A37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2F3DD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7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D12B92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B8B0A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E999FC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2EDE7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615C6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5D61E2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EC6BE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D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51A11C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18F6D5" w:rsidR="00B87ED3" w:rsidRPr="007D5604" w:rsidRDefault="00260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6BA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18A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197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4C0C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AE24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2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0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2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7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0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2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096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2022-10-30T02:30:00.0000000Z</dcterms:modified>
</coreProperties>
</file>