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A27E" w:rsidR="0061148E" w:rsidRPr="00944D28" w:rsidRDefault="00B60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503C7" w:rsidR="0061148E" w:rsidRPr="004A7085" w:rsidRDefault="00B60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B9F2FC" w:rsidR="00E22E60" w:rsidRPr="007D5604" w:rsidRDefault="00B60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061A37" w:rsidR="00E22E60" w:rsidRPr="007D5604" w:rsidRDefault="00B60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AD5A7D" w:rsidR="00E22E60" w:rsidRPr="007D5604" w:rsidRDefault="00B60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A8C608" w:rsidR="00E22E60" w:rsidRPr="007D5604" w:rsidRDefault="00B60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25C377" w:rsidR="00E22E60" w:rsidRPr="007D5604" w:rsidRDefault="00B60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D5545B" w:rsidR="00E22E60" w:rsidRPr="007D5604" w:rsidRDefault="00B60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FEF429" w:rsidR="00E22E60" w:rsidRPr="007D5604" w:rsidRDefault="00B60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EBE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8F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406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5C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89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0C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0AF1B" w:rsidR="00B87ED3" w:rsidRPr="007D5604" w:rsidRDefault="00B6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2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AA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4120A" w:rsidR="00B87ED3" w:rsidRPr="007D5604" w:rsidRDefault="00B6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18788" w:rsidR="00B87ED3" w:rsidRPr="007D5604" w:rsidRDefault="00B6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D869E" w:rsidR="00B87ED3" w:rsidRPr="007D5604" w:rsidRDefault="00B6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4F90F" w:rsidR="00B87ED3" w:rsidRPr="007D5604" w:rsidRDefault="00B6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918F0" w:rsidR="00B87ED3" w:rsidRPr="007D5604" w:rsidRDefault="00B6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B9B19" w:rsidR="00B87ED3" w:rsidRPr="007D5604" w:rsidRDefault="00B6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2B3BA" w:rsidR="00B87ED3" w:rsidRPr="007D5604" w:rsidRDefault="00B60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4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9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3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E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49401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60F1A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69717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FC175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CC8230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B45A4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76E7A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E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B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B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99811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12A69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32284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DE1C3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2DDED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51F06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7AD23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F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8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3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9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3D008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DCC1F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3E4A1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71378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6AF87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048C5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4A7C4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C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8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4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118F" w:rsidR="00B87ED3" w:rsidRPr="00944D28" w:rsidRDefault="00B60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F77C69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9D6711" w:rsidR="00B87ED3" w:rsidRPr="007D5604" w:rsidRDefault="00B60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087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D38B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9415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590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A07B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C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7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4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3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3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C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8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0A2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2022-10-30T03:31:00.0000000Z</dcterms:modified>
</coreProperties>
</file>