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C4303" w:rsidR="0061148E" w:rsidRPr="00944D28" w:rsidRDefault="00AD0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9D2FA" w:rsidR="0061148E" w:rsidRPr="004A7085" w:rsidRDefault="00AD0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99424E" w:rsidR="00E22E60" w:rsidRPr="007D5604" w:rsidRDefault="00AD0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AB2DF9" w:rsidR="00E22E60" w:rsidRPr="007D5604" w:rsidRDefault="00AD0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6AD8DE" w:rsidR="00E22E60" w:rsidRPr="007D5604" w:rsidRDefault="00AD0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F83EDE" w:rsidR="00E22E60" w:rsidRPr="007D5604" w:rsidRDefault="00AD0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72E505" w:rsidR="00E22E60" w:rsidRPr="007D5604" w:rsidRDefault="00AD0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39160B" w:rsidR="00E22E60" w:rsidRPr="007D5604" w:rsidRDefault="00AD0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B4BF6E" w:rsidR="00E22E60" w:rsidRPr="007D5604" w:rsidRDefault="00AD07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F7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7D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0383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3ED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56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7B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58EE7" w:rsidR="00B87ED3" w:rsidRPr="007D5604" w:rsidRDefault="00AD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3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A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1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3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1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334BB" w:rsidR="00B87ED3" w:rsidRPr="007D5604" w:rsidRDefault="00AD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1AEF5" w:rsidR="00B87ED3" w:rsidRPr="007D5604" w:rsidRDefault="00AD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0E371" w:rsidR="00B87ED3" w:rsidRPr="007D5604" w:rsidRDefault="00AD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A6AA1" w:rsidR="00B87ED3" w:rsidRPr="007D5604" w:rsidRDefault="00AD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6920FF" w:rsidR="00B87ED3" w:rsidRPr="007D5604" w:rsidRDefault="00AD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6B48B" w:rsidR="00B87ED3" w:rsidRPr="007D5604" w:rsidRDefault="00AD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F48CF" w:rsidR="00B87ED3" w:rsidRPr="007D5604" w:rsidRDefault="00AD0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A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2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8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4CAC8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15349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F1F45A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7AAF8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06532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F2F64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580C29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C8FAB" w:rsidR="00B87ED3" w:rsidRPr="00944D28" w:rsidRDefault="00AD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9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7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88D2D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61245D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627683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BA5C0B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ED9EC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AFA51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B1361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9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9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A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1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3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0840D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69864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602DC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30EC7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3031CB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394B1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98648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6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3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C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3DF5CF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41913D" w:rsidR="00B87ED3" w:rsidRPr="007D5604" w:rsidRDefault="00AD0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3E1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05E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8B6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5592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9351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C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11922" w:rsidR="00B87ED3" w:rsidRPr="00944D28" w:rsidRDefault="00AD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A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1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6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D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07DA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