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CB301" w:rsidR="0061148E" w:rsidRPr="00944D28" w:rsidRDefault="00A43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55A83" w:rsidR="0061148E" w:rsidRPr="004A7085" w:rsidRDefault="00A43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66946C" w:rsidR="00E22E60" w:rsidRPr="007D5604" w:rsidRDefault="00A43E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445D9F" w:rsidR="00E22E60" w:rsidRPr="007D5604" w:rsidRDefault="00A43E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7F7E5F" w:rsidR="00E22E60" w:rsidRPr="007D5604" w:rsidRDefault="00A43E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BC3355" w:rsidR="00E22E60" w:rsidRPr="007D5604" w:rsidRDefault="00A43E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009A95" w:rsidR="00E22E60" w:rsidRPr="007D5604" w:rsidRDefault="00A43E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23EBB8" w:rsidR="00E22E60" w:rsidRPr="007D5604" w:rsidRDefault="00A43E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B6AB18" w:rsidR="00E22E60" w:rsidRPr="007D5604" w:rsidRDefault="00A43E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E5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F75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784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C83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A0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1B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0330D" w:rsidR="00B87ED3" w:rsidRPr="007D5604" w:rsidRDefault="00A4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6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7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9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33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95E49" w:rsidR="00B87ED3" w:rsidRPr="007D5604" w:rsidRDefault="00A4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6FDD6" w:rsidR="00B87ED3" w:rsidRPr="007D5604" w:rsidRDefault="00A4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751ED" w:rsidR="00B87ED3" w:rsidRPr="007D5604" w:rsidRDefault="00A4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8DC9C" w:rsidR="00B87ED3" w:rsidRPr="007D5604" w:rsidRDefault="00A4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3522A" w:rsidR="00B87ED3" w:rsidRPr="007D5604" w:rsidRDefault="00A4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D7EAA" w:rsidR="00B87ED3" w:rsidRPr="007D5604" w:rsidRDefault="00A4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9408E" w:rsidR="00B87ED3" w:rsidRPr="007D5604" w:rsidRDefault="00A4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4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E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4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1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E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CD3B0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B3B53B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B7FEE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52A37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BBC3C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B6F5F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154E6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1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E4F3B" w:rsidR="00B87ED3" w:rsidRPr="00944D28" w:rsidRDefault="00A43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7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1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2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4C4FF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A5BBF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D6CD7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5FEEF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B2897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2524EA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70E9C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6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E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5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1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1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5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C2B7F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999F1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F07AC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FF880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9C951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D0CEC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36C86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6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D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D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5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6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492E67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E98B46" w:rsidR="00B87ED3" w:rsidRPr="007D5604" w:rsidRDefault="00A4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0E08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D66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931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866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870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6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0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B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A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D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2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A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3E6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2022-10-30T03:38:00.0000000Z</dcterms:modified>
</coreProperties>
</file>