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7521" w:rsidR="0061148E" w:rsidRPr="00944D28" w:rsidRDefault="00915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1A7E" w:rsidR="0061148E" w:rsidRPr="004A7085" w:rsidRDefault="00915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DE9F8C" w:rsidR="00E22E60" w:rsidRPr="007D5604" w:rsidRDefault="009158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9BB9C1" w:rsidR="00E22E60" w:rsidRPr="007D5604" w:rsidRDefault="009158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FA736C" w:rsidR="00E22E60" w:rsidRPr="007D5604" w:rsidRDefault="009158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D8DF7E" w:rsidR="00E22E60" w:rsidRPr="007D5604" w:rsidRDefault="009158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1B5871" w:rsidR="00E22E60" w:rsidRPr="007D5604" w:rsidRDefault="009158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3D2430" w:rsidR="00E22E60" w:rsidRPr="007D5604" w:rsidRDefault="009158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66062D" w:rsidR="00E22E60" w:rsidRPr="007D5604" w:rsidRDefault="009158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C3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015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88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DE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38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6E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47636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7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7B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BD7D1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3F72E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52888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63E93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878BE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A6F50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10AE9" w:rsidR="00B87ED3" w:rsidRPr="007D5604" w:rsidRDefault="00915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C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D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C025F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55B06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AB876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2E54E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8DF0F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B6626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C543C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2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A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324DD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4AB07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0A8F0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619DA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2D776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79D68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C93FF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2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D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18BCD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1DEA5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81FB4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03322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CBAFB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BA39E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3CE86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E381FD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AA2556" w:rsidR="00B87ED3" w:rsidRPr="007D5604" w:rsidRDefault="00915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802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209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A19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8C4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E2A6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7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8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F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5839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2022-10-30T04:38:00.0000000Z</dcterms:modified>
</coreProperties>
</file>