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02BBC" w:rsidR="0061148E" w:rsidRPr="00944D28" w:rsidRDefault="00274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E92B" w:rsidR="0061148E" w:rsidRPr="004A7085" w:rsidRDefault="00274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141D98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9F7A9E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E3268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E343BE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6AE51B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A1FF2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1C35FD" w:rsidR="00E22E60" w:rsidRPr="007D5604" w:rsidRDefault="002740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6E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FF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5A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1C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DF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30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48F7E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9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79F88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71618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89564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7DA52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3C4AD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0B0D9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F404F" w:rsidR="00B87ED3" w:rsidRPr="007D5604" w:rsidRDefault="0027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9AAB1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B776A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D9326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B5265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10D88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0CFA6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5BE83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2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E3E29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D8710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E08C4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19B47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7C9EE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7ED92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0CAEA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32D38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00793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6959F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D4DD8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25360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ABBDB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2E667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1A7BD3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72CA72" w:rsidR="00B87ED3" w:rsidRPr="007D5604" w:rsidRDefault="0027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74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DB7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162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D4F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067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D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0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2022-10-30T05:20:00.0000000Z</dcterms:modified>
</coreProperties>
</file>