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B4FD" w:rsidR="0061148E" w:rsidRPr="00944D28" w:rsidRDefault="00DF1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20E1" w:rsidR="0061148E" w:rsidRPr="004A7085" w:rsidRDefault="00DF1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5BAC94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8E052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B1F825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2D5298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1FFA77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ABA6B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81D949" w:rsidR="00E22E60" w:rsidRPr="007D5604" w:rsidRDefault="00DF1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05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B1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C6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C2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57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39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2A5D8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0F711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7E00E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813FE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491BB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8F9D3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8EC78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C2B04" w:rsidR="00B87ED3" w:rsidRPr="007D5604" w:rsidRDefault="00DF1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7FBEC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93808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5CA75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AC40E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0D747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A57BB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1FB86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62ED4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0D86B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615C7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20B85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E1ACA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04015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2D74C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C3B34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2FDDE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BF6EC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D4EB5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C12B5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EBDB9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309CD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26F4E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049830" w:rsidR="00B87ED3" w:rsidRPr="007D5604" w:rsidRDefault="00DF1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46E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61F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242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663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BB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D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B9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2022-10-30T05:45:00.0000000Z</dcterms:modified>
</coreProperties>
</file>